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9487E" w14:textId="77777777" w:rsidR="00C2541E" w:rsidRPr="00C2541E" w:rsidRDefault="00A646D1" w:rsidP="00C2541E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C2541E">
        <w:rPr>
          <w:rFonts w:cs="Arial"/>
          <w:b/>
          <w:sz w:val="24"/>
          <w:szCs w:val="24"/>
        </w:rPr>
        <w:t>Teiln</w:t>
      </w:r>
      <w:r w:rsidR="00FA48EB" w:rsidRPr="00C2541E">
        <w:rPr>
          <w:rFonts w:cs="Arial"/>
          <w:b/>
          <w:sz w:val="24"/>
          <w:szCs w:val="24"/>
        </w:rPr>
        <w:t>a</w:t>
      </w:r>
      <w:r w:rsidRPr="00C2541E">
        <w:rPr>
          <w:rFonts w:cs="Arial"/>
          <w:b/>
          <w:sz w:val="24"/>
          <w:szCs w:val="24"/>
        </w:rPr>
        <w:t>hmebezogener Bericht</w:t>
      </w:r>
    </w:p>
    <w:p w14:paraId="4A3FC507" w14:textId="77777777" w:rsidR="00C2541E" w:rsidRPr="00C2541E" w:rsidRDefault="00C2541E" w:rsidP="00C2541E">
      <w:pPr>
        <w:spacing w:before="120" w:after="120" w:line="240" w:lineRule="auto"/>
        <w:jc w:val="center"/>
        <w:rPr>
          <w:rFonts w:cs="Arial"/>
          <w:bCs/>
          <w:sz w:val="22"/>
          <w:szCs w:val="22"/>
        </w:rPr>
      </w:pPr>
      <w:r w:rsidRPr="00C2541E">
        <w:rPr>
          <w:rFonts w:cs="Arial"/>
          <w:bCs/>
          <w:sz w:val="22"/>
          <w:szCs w:val="22"/>
        </w:rPr>
        <w:t>Maßnahmen zur Aktivierung und beruflichen Eingliederung</w:t>
      </w:r>
    </w:p>
    <w:p w14:paraId="59E5E6BF" w14:textId="77777777" w:rsidR="00C2541E" w:rsidRPr="00C2541E" w:rsidRDefault="00C2541E" w:rsidP="00C2541E">
      <w:pPr>
        <w:spacing w:after="80" w:line="240" w:lineRule="auto"/>
        <w:jc w:val="center"/>
        <w:rPr>
          <w:rFonts w:cs="Arial"/>
          <w:b/>
          <w:i/>
          <w:iCs/>
          <w:sz w:val="24"/>
          <w:szCs w:val="24"/>
        </w:rPr>
      </w:pPr>
      <w:r w:rsidRPr="00C2541E">
        <w:rPr>
          <w:rFonts w:cs="Arial"/>
          <w:b/>
          <w:i/>
          <w:iCs/>
          <w:sz w:val="24"/>
          <w:szCs w:val="24"/>
        </w:rPr>
        <w:t>Horizont</w:t>
      </w:r>
    </w:p>
    <w:p w14:paraId="6672EA65" w14:textId="24C9E3D7" w:rsidR="00075486" w:rsidRDefault="00C2541E" w:rsidP="00C2541E">
      <w:pPr>
        <w:spacing w:after="80" w:line="240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i/>
          <w:iCs/>
          <w:sz w:val="22"/>
          <w:szCs w:val="22"/>
        </w:rPr>
        <w:t xml:space="preserve">Vergabenummer </w:t>
      </w:r>
      <w:r w:rsidRPr="00C2541E">
        <w:rPr>
          <w:rFonts w:cs="Arial"/>
          <w:b/>
          <w:i/>
          <w:iCs/>
          <w:sz w:val="22"/>
          <w:szCs w:val="22"/>
        </w:rPr>
        <w:t>901-26-45ind-78014</w:t>
      </w:r>
    </w:p>
    <w:p w14:paraId="182120BD" w14:textId="77777777" w:rsidR="00C2541E" w:rsidRPr="00C2541E" w:rsidRDefault="00C2541E" w:rsidP="00C2541E">
      <w:pPr>
        <w:spacing w:after="80" w:line="240" w:lineRule="auto"/>
        <w:jc w:val="center"/>
        <w:rPr>
          <w:rFonts w:cs="Arial"/>
          <w:b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="00917050" w:rsidRPr="00917050" w14:paraId="64B4F8A6" w14:textId="77777777" w:rsidTr="00A646D1">
        <w:trPr>
          <w:trHeight w:val="416"/>
        </w:trPr>
        <w:tc>
          <w:tcPr>
            <w:tcW w:w="3020" w:type="dxa"/>
          </w:tcPr>
          <w:p w14:paraId="61971109" w14:textId="77777777" w:rsidR="00917050" w:rsidRPr="00917050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917050">
              <w:rPr>
                <w:rFonts w:cs="Arial"/>
                <w:b/>
                <w:sz w:val="22"/>
                <w:szCs w:val="22"/>
              </w:rPr>
              <w:t>Jobcenter</w:t>
            </w:r>
          </w:p>
        </w:tc>
        <w:tc>
          <w:tcPr>
            <w:tcW w:w="6042" w:type="dxa"/>
          </w:tcPr>
          <w:p w14:paraId="7B757922" w14:textId="0D60C07D" w:rsidR="00917050" w:rsidRPr="00917050" w:rsidRDefault="00C2541E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1115022773"/>
                <w:placeholder>
                  <w:docPart w:val="96C9342B9BF74DCEABA720785CF816A7"/>
                </w:placeholder>
                <w:showingPlcHdr/>
                <w:text/>
              </w:sdtPr>
              <w:sdtEndPr/>
              <w:sdtContent>
                <w:r w:rsidR="00FE5E8A" w:rsidRPr="00107CD3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917050" w:rsidRPr="0083607C" w14:paraId="7C2C06CC" w14:textId="77777777" w:rsidTr="00A646D1">
        <w:trPr>
          <w:trHeight w:val="416"/>
        </w:trPr>
        <w:tc>
          <w:tcPr>
            <w:tcW w:w="3020" w:type="dxa"/>
          </w:tcPr>
          <w:p w14:paraId="0DB3D658" w14:textId="7777777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Auftragnehmer</w:t>
            </w:r>
          </w:p>
        </w:tc>
        <w:tc>
          <w:tcPr>
            <w:tcW w:w="6042" w:type="dxa"/>
          </w:tcPr>
          <w:p w14:paraId="47329FDF" w14:textId="77777777" w:rsidR="00917050" w:rsidRPr="0083607C" w:rsidRDefault="00C2541E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674188559"/>
                <w:placeholder>
                  <w:docPart w:val="37A66E2A7F834F59907DB25F35D61216"/>
                </w:placeholder>
                <w:showingPlcHdr/>
                <w:text/>
              </w:sdtPr>
              <w:sdtEndPr/>
              <w:sdtContent>
                <w:r w:rsidR="00917050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</w:tr>
      <w:tr w:rsidR="00917050" w:rsidRPr="0083607C" w14:paraId="2BAD5005" w14:textId="77777777" w:rsidTr="00A646D1">
        <w:trPr>
          <w:trHeight w:val="421"/>
        </w:trPr>
        <w:tc>
          <w:tcPr>
            <w:tcW w:w="3020" w:type="dxa"/>
          </w:tcPr>
          <w:p w14:paraId="400DC9AE" w14:textId="7777777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Maßnahmenummer</w:t>
            </w:r>
          </w:p>
        </w:tc>
        <w:tc>
          <w:tcPr>
            <w:tcW w:w="6042" w:type="dxa"/>
          </w:tcPr>
          <w:sdt>
            <w:sdtPr>
              <w:rPr>
                <w:rFonts w:cs="Arial"/>
                <w:b/>
                <w:sz w:val="22"/>
                <w:szCs w:val="22"/>
              </w:rPr>
              <w:id w:val="647714931"/>
              <w:placeholder>
                <w:docPart w:val="4E37C223C3914AF2A2379C42ABE9A32A"/>
              </w:placeholder>
            </w:sdtPr>
            <w:sdtEndPr/>
            <w:sdtContent>
              <w:p w14:paraId="6BFEDE91" w14:textId="77777777" w:rsidR="00917050" w:rsidRPr="0083607C" w:rsidRDefault="00C2541E" w:rsidP="00917050">
                <w:pPr>
                  <w:rPr>
                    <w:rFonts w:cs="Arial"/>
                    <w:b/>
                    <w:sz w:val="22"/>
                    <w:szCs w:val="22"/>
                  </w:rPr>
                </w:pPr>
                <w:sdt>
                  <w:sdtPr>
                    <w:rPr>
                      <w:rFonts w:cs="Arial"/>
                      <w:b/>
                      <w:sz w:val="22"/>
                      <w:szCs w:val="22"/>
                    </w:rPr>
                    <w:id w:val="463090380"/>
                    <w:placeholder>
                      <w:docPart w:val="C63A13A4F7B84136AC753F9292F0D7E7"/>
                    </w:placeholder>
                    <w:showingPlcHdr/>
                    <w:text/>
                  </w:sdtPr>
                  <w:sdtEndPr/>
                  <w:sdtContent>
                    <w:r w:rsidR="00917050" w:rsidRPr="0083607C">
                      <w:rPr>
                        <w:rStyle w:val="Platzhaltertext"/>
                        <w:rFonts w:cs="Arial"/>
                        <w:sz w:val="22"/>
                        <w:szCs w:val="22"/>
                      </w:rPr>
                      <w:t>Klicken oder tippen Sie hier, um Text einzugeben.</w:t>
                    </w:r>
                  </w:sdtContent>
                </w:sdt>
              </w:p>
            </w:sdtContent>
          </w:sdt>
        </w:tc>
      </w:tr>
    </w:tbl>
    <w:p w14:paraId="32E3A6A9" w14:textId="77777777" w:rsidR="00DA70FA" w:rsidRDefault="00DA70FA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A70FA" w:rsidRPr="0083607C" w14:paraId="0552C21A" w14:textId="77777777" w:rsidTr="001F6A8F">
        <w:trPr>
          <w:trHeight w:val="414"/>
        </w:trPr>
        <w:tc>
          <w:tcPr>
            <w:tcW w:w="3020" w:type="dxa"/>
          </w:tcPr>
          <w:p w14:paraId="627D68E0" w14:textId="77777777" w:rsidR="00DA70FA" w:rsidRPr="0083607C" w:rsidRDefault="00DA70FA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Teilnehmer/Teilnehmerin</w:t>
            </w:r>
          </w:p>
        </w:tc>
        <w:tc>
          <w:tcPr>
            <w:tcW w:w="3021" w:type="dxa"/>
          </w:tcPr>
          <w:p w14:paraId="002D3E28" w14:textId="77777777" w:rsidR="00DA70FA" w:rsidRPr="0083607C" w:rsidRDefault="00DA70FA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 xml:space="preserve">zugewiesen vom 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07C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83607C">
              <w:rPr>
                <w:rFonts w:cs="Arial"/>
                <w:b/>
                <w:sz w:val="22"/>
                <w:szCs w:val="22"/>
              </w:rPr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end"/>
            </w:r>
            <w:r w:rsidRPr="0083607C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dxa"/>
          </w:tcPr>
          <w:p w14:paraId="62B643C5" w14:textId="77777777" w:rsidR="00DA70FA" w:rsidRPr="0083607C" w:rsidRDefault="00DA70FA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 xml:space="preserve">bis 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3607C"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 w:rsidRPr="0083607C">
              <w:rPr>
                <w:rFonts w:cs="Arial"/>
                <w:b/>
                <w:sz w:val="22"/>
                <w:szCs w:val="22"/>
              </w:rPr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separate"/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noProof/>
                <w:sz w:val="22"/>
                <w:szCs w:val="22"/>
              </w:rPr>
              <w:t> </w:t>
            </w:r>
            <w:r w:rsidRPr="0083607C">
              <w:rPr>
                <w:rFonts w:cs="Arial"/>
                <w:b/>
                <w:sz w:val="22"/>
                <w:szCs w:val="22"/>
              </w:rPr>
              <w:fldChar w:fldCharType="end"/>
            </w:r>
          </w:p>
        </w:tc>
      </w:tr>
      <w:tr w:rsidR="00917050" w:rsidRPr="0083607C" w14:paraId="047E761A" w14:textId="77777777" w:rsidTr="00A646D1">
        <w:trPr>
          <w:trHeight w:val="420"/>
        </w:trPr>
        <w:tc>
          <w:tcPr>
            <w:tcW w:w="3020" w:type="dxa"/>
          </w:tcPr>
          <w:p w14:paraId="52ECFFAA" w14:textId="7777777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Name</w:t>
            </w:r>
          </w:p>
        </w:tc>
        <w:tc>
          <w:tcPr>
            <w:tcW w:w="3021" w:type="dxa"/>
          </w:tcPr>
          <w:p w14:paraId="6918FAA4" w14:textId="7777777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Vorname</w:t>
            </w:r>
          </w:p>
        </w:tc>
        <w:tc>
          <w:tcPr>
            <w:tcW w:w="3021" w:type="dxa"/>
          </w:tcPr>
          <w:p w14:paraId="7E545644" w14:textId="57A858D7" w:rsidR="00917050" w:rsidRPr="0083607C" w:rsidRDefault="00917050" w:rsidP="00917050">
            <w:pPr>
              <w:rPr>
                <w:rFonts w:cs="Arial"/>
                <w:b/>
                <w:sz w:val="22"/>
                <w:szCs w:val="22"/>
              </w:rPr>
            </w:pPr>
            <w:r w:rsidRPr="0083607C">
              <w:rPr>
                <w:rFonts w:cs="Arial"/>
                <w:b/>
                <w:sz w:val="22"/>
                <w:szCs w:val="22"/>
              </w:rPr>
              <w:t>K</w:t>
            </w:r>
            <w:r w:rsidR="00C2541E">
              <w:rPr>
                <w:rFonts w:cs="Arial"/>
                <w:b/>
                <w:sz w:val="22"/>
                <w:szCs w:val="22"/>
              </w:rPr>
              <w:t>d</w:t>
            </w:r>
            <w:r w:rsidRPr="0083607C">
              <w:rPr>
                <w:rFonts w:cs="Arial"/>
                <w:b/>
                <w:sz w:val="22"/>
                <w:szCs w:val="22"/>
              </w:rPr>
              <w:t>.-Nr.</w:t>
            </w:r>
          </w:p>
        </w:tc>
      </w:tr>
      <w:tr w:rsidR="00917050" w:rsidRPr="0083607C" w14:paraId="3AC95CBC" w14:textId="77777777" w:rsidTr="00A646D1">
        <w:trPr>
          <w:trHeight w:val="412"/>
        </w:trPr>
        <w:tc>
          <w:tcPr>
            <w:tcW w:w="3020" w:type="dxa"/>
          </w:tcPr>
          <w:p w14:paraId="02857F9E" w14:textId="77777777" w:rsidR="00917050" w:rsidRPr="0083607C" w:rsidRDefault="00C2541E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1846130103"/>
                <w:placeholder>
                  <w:docPart w:val="191A02DD167A4D239A9C09A2CEE6434D"/>
                </w:placeholder>
                <w:showingPlcHdr/>
                <w:text/>
              </w:sdtPr>
              <w:sdtEndPr/>
              <w:sdtContent>
                <w:r w:rsidR="00917050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14:paraId="567D7E67" w14:textId="77777777" w:rsidR="00917050" w:rsidRPr="0083607C" w:rsidRDefault="00C2541E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1975052781"/>
                <w:placeholder>
                  <w:docPart w:val="8DD887E0876946419A3AF41CB026667D"/>
                </w:placeholder>
                <w:showingPlcHdr/>
                <w:text/>
              </w:sdtPr>
              <w:sdtEndPr/>
              <w:sdtContent>
                <w:r w:rsidR="00917050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  <w:tc>
          <w:tcPr>
            <w:tcW w:w="3021" w:type="dxa"/>
          </w:tcPr>
          <w:p w14:paraId="2767237E" w14:textId="77777777" w:rsidR="00917050" w:rsidRPr="0083607C" w:rsidRDefault="00C2541E" w:rsidP="00917050">
            <w:pPr>
              <w:rPr>
                <w:rFonts w:cs="Arial"/>
                <w:b/>
                <w:sz w:val="22"/>
                <w:szCs w:val="22"/>
              </w:rPr>
            </w:pPr>
            <w:sdt>
              <w:sdtPr>
                <w:rPr>
                  <w:rFonts w:cs="Arial"/>
                  <w:b/>
                  <w:sz w:val="22"/>
                  <w:szCs w:val="22"/>
                </w:rPr>
                <w:id w:val="-936360718"/>
                <w:placeholder>
                  <w:docPart w:val="1573CEA3DA6044498204BDE6993C0333"/>
                </w:placeholder>
                <w:showingPlcHdr/>
                <w:text/>
              </w:sdtPr>
              <w:sdtEndPr/>
              <w:sdtContent>
                <w:r w:rsidR="00917050" w:rsidRPr="0083607C">
                  <w:rPr>
                    <w:rStyle w:val="Platzhaltertext"/>
                    <w:rFonts w:cs="Arial"/>
                    <w:sz w:val="22"/>
                    <w:szCs w:val="22"/>
                  </w:rPr>
                  <w:t>Klicken oder tippen Sie hier, um Text einzugeben.</w:t>
                </w:r>
              </w:sdtContent>
            </w:sdt>
          </w:p>
        </w:tc>
      </w:tr>
    </w:tbl>
    <w:p w14:paraId="59F76878" w14:textId="77777777" w:rsidR="003033D7" w:rsidRPr="0083607C" w:rsidRDefault="00A646D1" w:rsidP="003033D7">
      <w:pPr>
        <w:tabs>
          <w:tab w:val="left" w:pos="567"/>
          <w:tab w:val="left" w:pos="1560"/>
          <w:tab w:val="left" w:pos="1985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3607C">
        <w:rPr>
          <w:rFonts w:cs="Arial"/>
          <w:b/>
          <w:sz w:val="22"/>
          <w:szCs w:val="22"/>
        </w:rPr>
        <w:t>Berichtsanlass</w:t>
      </w:r>
    </w:p>
    <w:bookmarkStart w:id="0" w:name="_Hlk140821879"/>
    <w:p w14:paraId="036FAB13" w14:textId="05A17CB4" w:rsidR="000630C3" w:rsidRPr="0083607C" w:rsidRDefault="005B517B" w:rsidP="00C120DD">
      <w:pPr>
        <w:tabs>
          <w:tab w:val="left" w:pos="567"/>
          <w:tab w:val="left" w:pos="1985"/>
        </w:tabs>
        <w:spacing w:after="0" w:line="360" w:lineRule="auto"/>
        <w:rPr>
          <w:rFonts w:cs="Arial"/>
          <w:b/>
          <w:sz w:val="22"/>
          <w:szCs w:val="22"/>
        </w:rPr>
      </w:pPr>
      <w:r w:rsidRPr="0083607C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83607C">
        <w:rPr>
          <w:rFonts w:cs="Arial"/>
          <w:b/>
          <w:sz w:val="22"/>
          <w:szCs w:val="22"/>
        </w:rPr>
        <w:instrText xml:space="preserve"> FORMCHECKBOX </w:instrText>
      </w:r>
      <w:r w:rsidR="00C2541E">
        <w:rPr>
          <w:rFonts w:cs="Arial"/>
          <w:b/>
          <w:sz w:val="22"/>
          <w:szCs w:val="22"/>
        </w:rPr>
      </w:r>
      <w:r w:rsidR="00C2541E">
        <w:rPr>
          <w:rFonts w:cs="Arial"/>
          <w:b/>
          <w:sz w:val="22"/>
          <w:szCs w:val="22"/>
        </w:rPr>
        <w:fldChar w:fldCharType="separate"/>
      </w:r>
      <w:r w:rsidRPr="0083607C">
        <w:rPr>
          <w:rFonts w:cs="Arial"/>
          <w:b/>
          <w:sz w:val="22"/>
          <w:szCs w:val="22"/>
        </w:rPr>
        <w:fldChar w:fldCharType="end"/>
      </w:r>
      <w:bookmarkEnd w:id="0"/>
      <w:bookmarkEnd w:id="1"/>
      <w:r w:rsidRPr="0083607C">
        <w:rPr>
          <w:rFonts w:cs="Arial"/>
          <w:b/>
          <w:sz w:val="22"/>
          <w:szCs w:val="22"/>
        </w:rPr>
        <w:tab/>
      </w:r>
      <w:r w:rsidR="001B7506">
        <w:rPr>
          <w:rFonts w:cs="Arial"/>
          <w:b/>
          <w:sz w:val="22"/>
          <w:szCs w:val="22"/>
        </w:rPr>
        <w:t xml:space="preserve">Kontakt zur </w:t>
      </w:r>
      <w:r w:rsidRPr="0083607C">
        <w:rPr>
          <w:rFonts w:cs="Arial"/>
          <w:b/>
          <w:sz w:val="22"/>
          <w:szCs w:val="22"/>
        </w:rPr>
        <w:t>Teilnehmerin</w:t>
      </w:r>
      <w:r w:rsidR="004358F4">
        <w:rPr>
          <w:rFonts w:cs="Arial"/>
          <w:b/>
          <w:sz w:val="22"/>
          <w:szCs w:val="22"/>
        </w:rPr>
        <w:t>/</w:t>
      </w:r>
      <w:r w:rsidR="001B7506">
        <w:rPr>
          <w:rFonts w:cs="Arial"/>
          <w:b/>
          <w:sz w:val="22"/>
          <w:szCs w:val="22"/>
        </w:rPr>
        <w:t xml:space="preserve">zum Teilnehmer konnte nicht </w:t>
      </w:r>
      <w:r w:rsidR="004358F4">
        <w:rPr>
          <w:rFonts w:cs="Arial"/>
          <w:b/>
          <w:sz w:val="22"/>
          <w:szCs w:val="22"/>
        </w:rPr>
        <w:t>hergestellt</w:t>
      </w:r>
      <w:r w:rsidR="001B7506">
        <w:rPr>
          <w:rFonts w:cs="Arial"/>
          <w:b/>
          <w:sz w:val="22"/>
          <w:szCs w:val="22"/>
        </w:rPr>
        <w:t xml:space="preserve"> werden</w:t>
      </w:r>
      <w:r w:rsidR="00676EE7">
        <w:rPr>
          <w:rFonts w:cs="Arial"/>
          <w:b/>
          <w:sz w:val="22"/>
          <w:szCs w:val="22"/>
        </w:rPr>
        <w:t>:</w:t>
      </w:r>
    </w:p>
    <w:p w14:paraId="6E02A575" w14:textId="3072C8EA" w:rsidR="001B7506" w:rsidRDefault="003119F9" w:rsidP="003119F9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rFonts w:cs="Arial"/>
          <w:sz w:val="22"/>
          <w:szCs w:val="22"/>
        </w:rPr>
      </w:pPr>
      <w:r w:rsidRPr="003119F9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3119F9">
        <w:rPr>
          <w:rFonts w:cs="Arial"/>
          <w:b/>
          <w:sz w:val="22"/>
          <w:szCs w:val="22"/>
        </w:rPr>
        <w:instrText xml:space="preserve"> FORMCHECKBOX </w:instrText>
      </w:r>
      <w:r w:rsidR="00C2541E">
        <w:rPr>
          <w:rFonts w:cs="Arial"/>
          <w:b/>
          <w:sz w:val="22"/>
          <w:szCs w:val="22"/>
        </w:rPr>
      </w:r>
      <w:r w:rsidR="00C2541E">
        <w:rPr>
          <w:rFonts w:cs="Arial"/>
          <w:b/>
          <w:sz w:val="22"/>
          <w:szCs w:val="22"/>
        </w:rPr>
        <w:fldChar w:fldCharType="separate"/>
      </w:r>
      <w:r w:rsidRPr="003119F9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="001B7506" w:rsidRPr="003119F9">
        <w:rPr>
          <w:rFonts w:cs="Arial"/>
          <w:sz w:val="22"/>
          <w:szCs w:val="22"/>
        </w:rPr>
        <w:t>Kundin/Kunde ist nicht erreichbar</w:t>
      </w:r>
      <w:r w:rsidR="00FB5FE4">
        <w:rPr>
          <w:rFonts w:cs="Arial"/>
          <w:sz w:val="22"/>
          <w:szCs w:val="22"/>
        </w:rPr>
        <w:t>.</w:t>
      </w:r>
    </w:p>
    <w:p w14:paraId="4C5C490A" w14:textId="164569BB" w:rsidR="003119F9" w:rsidRPr="003119F9" w:rsidRDefault="003119F9" w:rsidP="003119F9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rFonts w:cs="Arial"/>
          <w:sz w:val="22"/>
          <w:szCs w:val="22"/>
        </w:rPr>
      </w:pPr>
      <w:r w:rsidRPr="003119F9">
        <w:rPr>
          <w:rFonts w:cs="Arial"/>
          <w:sz w:val="22"/>
          <w:szCs w:val="22"/>
        </w:rPr>
        <w:t xml:space="preserve">Hinweise zum Sachverhalt </w:t>
      </w:r>
      <w:sdt>
        <w:sdtPr>
          <w:rPr>
            <w:rFonts w:cs="Arial"/>
            <w:sz w:val="22"/>
            <w:szCs w:val="22"/>
          </w:rPr>
          <w:id w:val="1910578450"/>
          <w:placeholder>
            <w:docPart w:val="056E4C9C06C94975B48FA3A35F944F0D"/>
          </w:placeholder>
          <w:showingPlcHdr/>
          <w:text/>
        </w:sdtPr>
        <w:sdtEndPr/>
        <w:sdtContent>
          <w:r w:rsidR="00C2541E" w:rsidRPr="00107CD3">
            <w:rPr>
              <w:rStyle w:val="Platzhaltertext"/>
            </w:rPr>
            <w:t>Klicken oder tippen Sie hier, um Text einzugeben.</w:t>
          </w:r>
        </w:sdtContent>
      </w:sdt>
    </w:p>
    <w:p w14:paraId="76926420" w14:textId="755A9E2B" w:rsidR="001B7506" w:rsidRDefault="003119F9" w:rsidP="003119F9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rFonts w:cs="Arial"/>
          <w:sz w:val="22"/>
          <w:szCs w:val="22"/>
        </w:rPr>
      </w:pPr>
      <w:r w:rsidRPr="003119F9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3119F9">
        <w:rPr>
          <w:rFonts w:cs="Arial"/>
          <w:b/>
          <w:sz w:val="22"/>
          <w:szCs w:val="22"/>
        </w:rPr>
        <w:instrText xml:space="preserve"> FORMCHECKBOX </w:instrText>
      </w:r>
      <w:r w:rsidR="00C2541E">
        <w:rPr>
          <w:rFonts w:cs="Arial"/>
          <w:b/>
          <w:sz w:val="22"/>
          <w:szCs w:val="22"/>
        </w:rPr>
      </w:r>
      <w:r w:rsidR="00C2541E">
        <w:rPr>
          <w:rFonts w:cs="Arial"/>
          <w:b/>
          <w:sz w:val="22"/>
          <w:szCs w:val="22"/>
        </w:rPr>
        <w:fldChar w:fldCharType="separate"/>
      </w:r>
      <w:r w:rsidRPr="003119F9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="001B7506">
        <w:rPr>
          <w:rFonts w:cs="Arial"/>
          <w:sz w:val="22"/>
          <w:szCs w:val="22"/>
        </w:rPr>
        <w:t xml:space="preserve">Kundin/Kunde </w:t>
      </w:r>
      <w:r w:rsidR="003B5F83">
        <w:rPr>
          <w:rFonts w:cs="Arial"/>
          <w:sz w:val="22"/>
          <w:szCs w:val="22"/>
        </w:rPr>
        <w:t xml:space="preserve">hat den </w:t>
      </w:r>
      <w:r w:rsidR="001B7506">
        <w:rPr>
          <w:rFonts w:cs="Arial"/>
          <w:sz w:val="22"/>
          <w:szCs w:val="22"/>
        </w:rPr>
        <w:t>vereinbarte</w:t>
      </w:r>
      <w:r w:rsidR="00A42DE1">
        <w:rPr>
          <w:rFonts w:cs="Arial"/>
          <w:sz w:val="22"/>
          <w:szCs w:val="22"/>
        </w:rPr>
        <w:t>n</w:t>
      </w:r>
      <w:r w:rsidR="001B7506">
        <w:rPr>
          <w:rFonts w:cs="Arial"/>
          <w:sz w:val="22"/>
          <w:szCs w:val="22"/>
        </w:rPr>
        <w:t xml:space="preserve"> Termin nicht </w:t>
      </w:r>
      <w:r w:rsidR="003B5F83">
        <w:rPr>
          <w:rFonts w:cs="Arial"/>
          <w:sz w:val="22"/>
          <w:szCs w:val="22"/>
        </w:rPr>
        <w:t>wahrgenommen</w:t>
      </w:r>
      <w:r w:rsidR="00FB5FE4">
        <w:rPr>
          <w:rFonts w:cs="Arial"/>
          <w:sz w:val="22"/>
          <w:szCs w:val="22"/>
        </w:rPr>
        <w:t>.</w:t>
      </w:r>
    </w:p>
    <w:p w14:paraId="62A1EE4A" w14:textId="77777777" w:rsidR="005B517B" w:rsidRPr="0083607C" w:rsidRDefault="00C120DD" w:rsidP="003119F9">
      <w:pPr>
        <w:tabs>
          <w:tab w:val="left" w:pos="567"/>
          <w:tab w:val="left" w:pos="1985"/>
          <w:tab w:val="left" w:pos="2835"/>
        </w:tabs>
        <w:spacing w:before="120" w:after="0" w:line="360" w:lineRule="auto"/>
        <w:ind w:left="567"/>
        <w:rPr>
          <w:rFonts w:cs="Arial"/>
          <w:sz w:val="22"/>
          <w:szCs w:val="22"/>
        </w:rPr>
      </w:pPr>
      <w:bookmarkStart w:id="2" w:name="_Hlk140821948"/>
      <w:r w:rsidRPr="0083607C">
        <w:rPr>
          <w:rFonts w:cs="Arial"/>
          <w:sz w:val="22"/>
          <w:szCs w:val="22"/>
        </w:rPr>
        <w:t>Hinweise</w:t>
      </w:r>
      <w:r w:rsidR="004F34DC" w:rsidRPr="0083607C">
        <w:rPr>
          <w:rFonts w:cs="Arial"/>
          <w:sz w:val="22"/>
          <w:szCs w:val="22"/>
        </w:rPr>
        <w:t xml:space="preserve"> zum Sachverhalt</w:t>
      </w:r>
      <w:r w:rsidR="00991D1A" w:rsidRPr="0083607C">
        <w:rPr>
          <w:rFonts w:cs="Arial"/>
          <w:sz w:val="22"/>
          <w:szCs w:val="22"/>
        </w:rPr>
        <w:t xml:space="preserve"> </w:t>
      </w:r>
      <w:sdt>
        <w:sdtPr>
          <w:rPr>
            <w:rFonts w:cs="Arial"/>
            <w:sz w:val="22"/>
            <w:szCs w:val="22"/>
          </w:rPr>
          <w:id w:val="-1879314568"/>
          <w:placeholder>
            <w:docPart w:val="3A05F3F8E3594AD9897C5485FD3F5718"/>
          </w:placeholder>
          <w:showingPlcHdr/>
          <w:text/>
        </w:sdtPr>
        <w:sdtEndPr/>
        <w:sdtContent>
          <w:r w:rsidR="00B63825" w:rsidRPr="003119F9">
            <w:t>Klicken oder tippen Sie hier, um Text einzugeben.</w:t>
          </w:r>
        </w:sdtContent>
      </w:sdt>
    </w:p>
    <w:bookmarkStart w:id="3" w:name="_Hlk140822675"/>
    <w:bookmarkEnd w:id="2"/>
    <w:p w14:paraId="03DC880E" w14:textId="1461963B" w:rsidR="00676EE7" w:rsidRDefault="00B87B8C" w:rsidP="000C1255">
      <w:pPr>
        <w:tabs>
          <w:tab w:val="left" w:pos="567"/>
          <w:tab w:val="left" w:pos="1985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3607C">
        <w:rPr>
          <w:rFonts w:cs="Arial"/>
          <w:b/>
          <w:sz w:val="22"/>
          <w:szCs w:val="22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8"/>
      <w:r w:rsidRPr="0083607C">
        <w:rPr>
          <w:rFonts w:cs="Arial"/>
          <w:b/>
          <w:sz w:val="22"/>
          <w:szCs w:val="22"/>
        </w:rPr>
        <w:instrText xml:space="preserve"> FORMCHECKBOX </w:instrText>
      </w:r>
      <w:r w:rsidR="00C2541E">
        <w:rPr>
          <w:rFonts w:cs="Arial"/>
          <w:b/>
          <w:sz w:val="22"/>
          <w:szCs w:val="22"/>
        </w:rPr>
      </w:r>
      <w:r w:rsidR="00C2541E">
        <w:rPr>
          <w:rFonts w:cs="Arial"/>
          <w:b/>
          <w:sz w:val="22"/>
          <w:szCs w:val="22"/>
        </w:rPr>
        <w:fldChar w:fldCharType="separate"/>
      </w:r>
      <w:r w:rsidRPr="0083607C">
        <w:rPr>
          <w:rFonts w:cs="Arial"/>
          <w:b/>
          <w:sz w:val="22"/>
          <w:szCs w:val="22"/>
        </w:rPr>
        <w:fldChar w:fldCharType="end"/>
      </w:r>
      <w:bookmarkEnd w:id="3"/>
      <w:bookmarkEnd w:id="4"/>
      <w:r w:rsidRPr="0083607C">
        <w:rPr>
          <w:rFonts w:cs="Arial"/>
          <w:b/>
          <w:sz w:val="22"/>
          <w:szCs w:val="22"/>
        </w:rPr>
        <w:tab/>
      </w:r>
      <w:r w:rsidR="00676EE7">
        <w:rPr>
          <w:rFonts w:cs="Arial"/>
          <w:b/>
          <w:sz w:val="22"/>
          <w:szCs w:val="22"/>
        </w:rPr>
        <w:t>ausgefallene</w:t>
      </w:r>
      <w:r w:rsidR="00C2541E">
        <w:rPr>
          <w:rFonts w:cs="Arial"/>
          <w:b/>
          <w:sz w:val="22"/>
          <w:szCs w:val="22"/>
        </w:rPr>
        <w:t>s</w:t>
      </w:r>
      <w:r w:rsidR="00676EE7">
        <w:rPr>
          <w:rFonts w:cs="Arial"/>
          <w:b/>
          <w:sz w:val="22"/>
          <w:szCs w:val="22"/>
        </w:rPr>
        <w:t xml:space="preserve"> </w:t>
      </w:r>
      <w:r w:rsidR="00C2541E">
        <w:rPr>
          <w:rFonts w:cs="Arial"/>
          <w:b/>
          <w:sz w:val="22"/>
          <w:szCs w:val="22"/>
        </w:rPr>
        <w:t>Einzelgespräch / ausgefallene Teilnahme an einem Workshop</w:t>
      </w:r>
      <w:r w:rsidR="00676EE7">
        <w:rPr>
          <w:rFonts w:cs="Arial"/>
          <w:b/>
          <w:sz w:val="22"/>
          <w:szCs w:val="22"/>
        </w:rPr>
        <w:t>:</w:t>
      </w:r>
    </w:p>
    <w:p w14:paraId="3BEC08EE" w14:textId="77777777" w:rsidR="00676EE7" w:rsidRPr="00676EE7" w:rsidRDefault="00676EE7" w:rsidP="00676EE7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ind w:left="714" w:hanging="357"/>
        <w:rPr>
          <w:rFonts w:cs="Arial"/>
          <w:sz w:val="22"/>
          <w:szCs w:val="22"/>
        </w:rPr>
      </w:pPr>
      <w:r w:rsidRPr="00676EE7">
        <w:rPr>
          <w:rFonts w:cs="Arial"/>
          <w:sz w:val="22"/>
          <w:szCs w:val="22"/>
        </w:rPr>
        <w:t xml:space="preserve">Datum/Uhrzeit: </w:t>
      </w:r>
      <w:r w:rsidRPr="00676EE7">
        <w:rPr>
          <w:rFonts w:cs="Arial"/>
          <w:sz w:val="22"/>
          <w:szCs w:val="22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5" w:name="Text24"/>
      <w:r w:rsidRPr="00676EE7">
        <w:rPr>
          <w:rFonts w:cs="Arial"/>
          <w:sz w:val="22"/>
          <w:szCs w:val="22"/>
        </w:rPr>
        <w:instrText xml:space="preserve"> FORMTEXT </w:instrText>
      </w:r>
      <w:r w:rsidRPr="00676EE7">
        <w:rPr>
          <w:rFonts w:cs="Arial"/>
          <w:sz w:val="22"/>
          <w:szCs w:val="22"/>
        </w:rPr>
      </w:r>
      <w:r w:rsidRPr="00676EE7">
        <w:rPr>
          <w:rFonts w:cs="Arial"/>
          <w:sz w:val="22"/>
          <w:szCs w:val="22"/>
        </w:rPr>
        <w:fldChar w:fldCharType="separate"/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t> </w:t>
      </w:r>
      <w:r w:rsidRPr="00676EE7">
        <w:rPr>
          <w:rFonts w:cs="Arial"/>
          <w:sz w:val="22"/>
          <w:szCs w:val="22"/>
        </w:rPr>
        <w:fldChar w:fldCharType="end"/>
      </w:r>
      <w:bookmarkEnd w:id="5"/>
    </w:p>
    <w:p w14:paraId="691F6ED8" w14:textId="3C8C803C" w:rsidR="00676EE7" w:rsidRDefault="00676EE7" w:rsidP="00676EE7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ind w:left="714" w:hanging="357"/>
        <w:rPr>
          <w:rFonts w:cs="Arial"/>
          <w:sz w:val="22"/>
          <w:szCs w:val="22"/>
        </w:rPr>
      </w:pPr>
      <w:r w:rsidRPr="00676EE7">
        <w:rPr>
          <w:rFonts w:cs="Arial"/>
          <w:sz w:val="22"/>
          <w:szCs w:val="22"/>
        </w:rPr>
        <w:t xml:space="preserve">Begründung: </w:t>
      </w:r>
      <w:sdt>
        <w:sdtPr>
          <w:rPr>
            <w:rFonts w:cs="Arial"/>
            <w:sz w:val="22"/>
            <w:szCs w:val="22"/>
          </w:rPr>
          <w:id w:val="575407371"/>
          <w:placeholder>
            <w:docPart w:val="C0008882DDDF4506868FC17B7D52FCF5"/>
          </w:placeholder>
          <w:showingPlcHdr/>
          <w:text/>
        </w:sdtPr>
        <w:sdtEndPr/>
        <w:sdtContent>
          <w:r w:rsidRPr="00676EE7">
            <w:rPr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0A49D425" w14:textId="36EEA313" w:rsidR="003D1718" w:rsidRPr="003D1718" w:rsidRDefault="003D1718" w:rsidP="003D1718">
      <w:pPr>
        <w:tabs>
          <w:tab w:val="left" w:pos="567"/>
          <w:tab w:val="left" w:pos="1985"/>
        </w:tabs>
        <w:spacing w:before="360" w:after="0" w:line="360" w:lineRule="auto"/>
        <w:ind w:left="360" w:hanging="360"/>
        <w:rPr>
          <w:rFonts w:cs="Arial"/>
          <w:b/>
          <w:sz w:val="22"/>
          <w:szCs w:val="22"/>
        </w:rPr>
      </w:pPr>
      <w:r w:rsidRPr="003D1718">
        <w:rPr>
          <w:rFonts w:cs="Arial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2"/>
      <w:r w:rsidRPr="003D1718">
        <w:rPr>
          <w:rFonts w:cs="Arial"/>
          <w:sz w:val="22"/>
          <w:szCs w:val="22"/>
        </w:rPr>
        <w:instrText xml:space="preserve"> FORMCHECKBOX </w:instrText>
      </w:r>
      <w:r w:rsidR="00C2541E">
        <w:rPr>
          <w:rFonts w:cs="Arial"/>
          <w:sz w:val="22"/>
          <w:szCs w:val="22"/>
        </w:rPr>
      </w:r>
      <w:r w:rsidR="00C2541E">
        <w:rPr>
          <w:rFonts w:cs="Arial"/>
          <w:sz w:val="22"/>
          <w:szCs w:val="22"/>
        </w:rPr>
        <w:fldChar w:fldCharType="separate"/>
      </w:r>
      <w:r w:rsidRPr="003D1718">
        <w:rPr>
          <w:rFonts w:cs="Arial"/>
          <w:sz w:val="22"/>
          <w:szCs w:val="22"/>
        </w:rPr>
        <w:fldChar w:fldCharType="end"/>
      </w:r>
      <w:bookmarkEnd w:id="6"/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W</w:t>
      </w:r>
      <w:r w:rsidRPr="003D1718">
        <w:rPr>
          <w:rFonts w:cs="Arial"/>
          <w:b/>
          <w:sz w:val="22"/>
          <w:szCs w:val="22"/>
        </w:rPr>
        <w:t>iederholtes Nichterscheinen/Unzureichende Mitwirkung</w:t>
      </w:r>
      <w:r>
        <w:rPr>
          <w:rFonts w:cs="Arial"/>
          <w:b/>
          <w:sz w:val="22"/>
          <w:szCs w:val="22"/>
        </w:rPr>
        <w:t xml:space="preserve"> (nur sofern das Maßnahmeziel nicht erreicht werden kann)</w:t>
      </w:r>
    </w:p>
    <w:p w14:paraId="4D5C4ADC" w14:textId="330FA663" w:rsidR="003D1718" w:rsidRPr="003D1718" w:rsidRDefault="003D1718" w:rsidP="003D1718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unverzügliche</w:t>
      </w:r>
      <w:r w:rsidRPr="003D1718">
        <w:rPr>
          <w:rFonts w:cs="Arial"/>
          <w:sz w:val="22"/>
          <w:szCs w:val="22"/>
        </w:rPr>
        <w:t xml:space="preserve"> Mitteilung innerhalb von einer Woche an Bedarfsträger erfolgte am </w:t>
      </w:r>
      <w:r w:rsidRPr="003D1718">
        <w:rPr>
          <w:rFonts w:cs="Arial"/>
          <w:sz w:val="22"/>
          <w:szCs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Pr="003D1718">
        <w:rPr>
          <w:rFonts w:cs="Arial"/>
          <w:sz w:val="22"/>
          <w:szCs w:val="22"/>
        </w:rPr>
        <w:instrText xml:space="preserve"> FORMTEXT </w:instrText>
      </w:r>
      <w:r w:rsidRPr="003D1718">
        <w:rPr>
          <w:rFonts w:cs="Arial"/>
          <w:sz w:val="22"/>
          <w:szCs w:val="22"/>
        </w:rPr>
      </w:r>
      <w:r w:rsidRPr="003D1718">
        <w:rPr>
          <w:rFonts w:cs="Arial"/>
          <w:sz w:val="22"/>
          <w:szCs w:val="22"/>
        </w:rPr>
        <w:fldChar w:fldCharType="separate"/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fldChar w:fldCharType="end"/>
      </w:r>
      <w:bookmarkEnd w:id="7"/>
      <w:r w:rsidRPr="003D1718">
        <w:rPr>
          <w:rFonts w:cs="Arial"/>
          <w:sz w:val="22"/>
          <w:szCs w:val="22"/>
        </w:rPr>
        <w:t xml:space="preserve"> per </w:t>
      </w:r>
      <w:r w:rsidRPr="003D1718">
        <w:rPr>
          <w:rFonts w:cs="Arial"/>
          <w:sz w:val="22"/>
          <w:szCs w:val="22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Pr="003D1718">
        <w:rPr>
          <w:rFonts w:cs="Arial"/>
          <w:sz w:val="22"/>
          <w:szCs w:val="22"/>
        </w:rPr>
        <w:instrText xml:space="preserve"> FORMTEXT </w:instrText>
      </w:r>
      <w:r w:rsidRPr="003D1718">
        <w:rPr>
          <w:rFonts w:cs="Arial"/>
          <w:sz w:val="22"/>
          <w:szCs w:val="22"/>
        </w:rPr>
      </w:r>
      <w:r w:rsidRPr="003D1718">
        <w:rPr>
          <w:rFonts w:cs="Arial"/>
          <w:sz w:val="22"/>
          <w:szCs w:val="22"/>
        </w:rPr>
        <w:fldChar w:fldCharType="separate"/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t> </w:t>
      </w:r>
      <w:r w:rsidRPr="003D1718">
        <w:rPr>
          <w:rFonts w:cs="Arial"/>
          <w:sz w:val="22"/>
          <w:szCs w:val="22"/>
        </w:rPr>
        <w:fldChar w:fldCharType="end"/>
      </w:r>
      <w:bookmarkEnd w:id="8"/>
    </w:p>
    <w:p w14:paraId="5E296ECB" w14:textId="77777777" w:rsidR="003D1718" w:rsidRPr="003D1718" w:rsidRDefault="003D1718" w:rsidP="003D1718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rPr>
          <w:rFonts w:cs="Arial"/>
          <w:sz w:val="22"/>
          <w:szCs w:val="22"/>
        </w:rPr>
      </w:pPr>
      <w:r w:rsidRPr="003D1718">
        <w:rPr>
          <w:rFonts w:cs="Arial"/>
          <w:sz w:val="22"/>
          <w:szCs w:val="22"/>
        </w:rPr>
        <w:t>Sachverhalt:</w:t>
      </w:r>
    </w:p>
    <w:sdt>
      <w:sdtPr>
        <w:rPr>
          <w:rFonts w:cs="Arial"/>
          <w:sz w:val="22"/>
          <w:szCs w:val="22"/>
        </w:rPr>
        <w:id w:val="-887491813"/>
        <w:placeholder>
          <w:docPart w:val="98332CEF22AC4AE891A31BBA396E0938"/>
        </w:placeholder>
        <w:showingPlcHdr/>
      </w:sdtPr>
      <w:sdtEndPr/>
      <w:sdtContent>
        <w:p w14:paraId="768C57AE" w14:textId="77777777" w:rsidR="003D1718" w:rsidRPr="003D1718" w:rsidRDefault="003D1718" w:rsidP="003D1718">
          <w:pPr>
            <w:tabs>
              <w:tab w:val="left" w:pos="567"/>
              <w:tab w:val="left" w:pos="1985"/>
            </w:tabs>
            <w:spacing w:after="0" w:line="360" w:lineRule="auto"/>
            <w:ind w:left="567"/>
            <w:rPr>
              <w:rFonts w:cs="Arial"/>
              <w:sz w:val="22"/>
              <w:szCs w:val="22"/>
            </w:rPr>
          </w:pPr>
          <w:r w:rsidRPr="003D1718">
            <w:rPr>
              <w:rFonts w:cs="Arial"/>
              <w:sz w:val="22"/>
              <w:szCs w:val="22"/>
            </w:rPr>
            <w:t>Klicken oder tippen Sie hier, um Text einzugeben.</w:t>
          </w:r>
        </w:p>
      </w:sdtContent>
    </w:sdt>
    <w:p w14:paraId="010CAAAC" w14:textId="77777777" w:rsidR="003D1718" w:rsidRPr="003D1718" w:rsidRDefault="003D1718" w:rsidP="003D1718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rPr>
          <w:rFonts w:cs="Arial"/>
          <w:sz w:val="22"/>
          <w:szCs w:val="22"/>
        </w:rPr>
      </w:pPr>
      <w:r w:rsidRPr="003D1718">
        <w:rPr>
          <w:rFonts w:cs="Arial"/>
          <w:sz w:val="22"/>
          <w:szCs w:val="22"/>
        </w:rPr>
        <w:t>Bewertung:</w:t>
      </w:r>
    </w:p>
    <w:sdt>
      <w:sdtPr>
        <w:rPr>
          <w:rFonts w:cs="Arial"/>
          <w:sz w:val="22"/>
          <w:szCs w:val="22"/>
        </w:rPr>
        <w:id w:val="-1241630307"/>
        <w:placeholder>
          <w:docPart w:val="98332CEF22AC4AE891A31BBA396E0938"/>
        </w:placeholder>
        <w:showingPlcHdr/>
      </w:sdtPr>
      <w:sdtEndPr/>
      <w:sdtContent>
        <w:p w14:paraId="5DFC30B8" w14:textId="77777777" w:rsidR="003D1718" w:rsidRPr="003D1718" w:rsidRDefault="003D1718" w:rsidP="003D1718">
          <w:pPr>
            <w:tabs>
              <w:tab w:val="left" w:pos="567"/>
              <w:tab w:val="left" w:pos="1985"/>
            </w:tabs>
            <w:spacing w:after="0" w:line="360" w:lineRule="auto"/>
            <w:ind w:left="567"/>
            <w:rPr>
              <w:rFonts w:cs="Arial"/>
              <w:sz w:val="22"/>
              <w:szCs w:val="22"/>
            </w:rPr>
          </w:pPr>
          <w:r w:rsidRPr="003D1718">
            <w:rPr>
              <w:rFonts w:cs="Arial"/>
              <w:sz w:val="22"/>
              <w:szCs w:val="22"/>
            </w:rPr>
            <w:t>Klicken oder tippen Sie hier, um Text einzugeben.</w:t>
          </w:r>
        </w:p>
      </w:sdtContent>
    </w:sdt>
    <w:p w14:paraId="2EE5F171" w14:textId="77777777" w:rsidR="003D1718" w:rsidRPr="003D1718" w:rsidRDefault="003D1718" w:rsidP="003D1718">
      <w:pPr>
        <w:numPr>
          <w:ilvl w:val="0"/>
          <w:numId w:val="10"/>
        </w:numPr>
        <w:tabs>
          <w:tab w:val="left" w:pos="567"/>
          <w:tab w:val="left" w:pos="1985"/>
        </w:tabs>
        <w:spacing w:after="0" w:line="360" w:lineRule="auto"/>
        <w:rPr>
          <w:rFonts w:cs="Arial"/>
          <w:sz w:val="22"/>
          <w:szCs w:val="22"/>
        </w:rPr>
      </w:pPr>
      <w:r w:rsidRPr="003D1718">
        <w:rPr>
          <w:rFonts w:cs="Arial"/>
          <w:sz w:val="22"/>
          <w:szCs w:val="22"/>
        </w:rPr>
        <w:t>Lösungsvorschlag</w:t>
      </w:r>
    </w:p>
    <w:sdt>
      <w:sdtPr>
        <w:rPr>
          <w:rFonts w:cs="Arial"/>
          <w:sz w:val="22"/>
          <w:szCs w:val="22"/>
        </w:rPr>
        <w:id w:val="936330955"/>
        <w:placeholder>
          <w:docPart w:val="98332CEF22AC4AE891A31BBA396E0938"/>
        </w:placeholder>
        <w:showingPlcHdr/>
      </w:sdtPr>
      <w:sdtEndPr/>
      <w:sdtContent>
        <w:p w14:paraId="1FEDBAA5" w14:textId="64BD72A9" w:rsidR="009A668C" w:rsidRDefault="003D1718" w:rsidP="00C2541E">
          <w:pPr>
            <w:tabs>
              <w:tab w:val="left" w:pos="567"/>
              <w:tab w:val="left" w:pos="1985"/>
            </w:tabs>
            <w:spacing w:after="0" w:line="360" w:lineRule="auto"/>
            <w:ind w:left="567"/>
            <w:rPr>
              <w:rFonts w:cs="Arial"/>
              <w:sz w:val="22"/>
              <w:szCs w:val="22"/>
            </w:rPr>
          </w:pPr>
          <w:r w:rsidRPr="003D1718">
            <w:rPr>
              <w:rFonts w:cs="Arial"/>
              <w:sz w:val="22"/>
              <w:szCs w:val="22"/>
            </w:rPr>
            <w:t>Klicken oder tippen Sie hier, um Text einzugeben.</w:t>
          </w:r>
        </w:p>
      </w:sdtContent>
    </w:sdt>
    <w:p w14:paraId="0F9C0349" w14:textId="34EE3D79" w:rsidR="0077356A" w:rsidRPr="0077356A" w:rsidRDefault="0077356A" w:rsidP="0077356A">
      <w:pPr>
        <w:tabs>
          <w:tab w:val="left" w:pos="567"/>
          <w:tab w:val="left" w:pos="1985"/>
        </w:tabs>
        <w:spacing w:after="0" w:line="360" w:lineRule="auto"/>
        <w:rPr>
          <w:rFonts w:cs="Arial"/>
          <w:b/>
          <w:sz w:val="22"/>
          <w:szCs w:val="22"/>
        </w:rPr>
      </w:pPr>
      <w:r w:rsidRPr="0077356A">
        <w:rPr>
          <w:rFonts w:cs="Arial"/>
          <w:b/>
          <w:sz w:val="22"/>
          <w:szCs w:val="22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 w:rsidRPr="0077356A">
        <w:rPr>
          <w:rFonts w:cs="Arial"/>
          <w:b/>
          <w:sz w:val="22"/>
          <w:szCs w:val="22"/>
        </w:rPr>
        <w:instrText xml:space="preserve"> FORMCHECKBOX </w:instrText>
      </w:r>
      <w:r w:rsidR="00C2541E">
        <w:rPr>
          <w:rFonts w:cs="Arial"/>
          <w:b/>
          <w:sz w:val="22"/>
          <w:szCs w:val="22"/>
        </w:rPr>
      </w:r>
      <w:r w:rsidR="00C2541E">
        <w:rPr>
          <w:rFonts w:cs="Arial"/>
          <w:b/>
          <w:sz w:val="22"/>
          <w:szCs w:val="22"/>
        </w:rPr>
        <w:fldChar w:fldCharType="separate"/>
      </w:r>
      <w:r w:rsidRPr="0077356A">
        <w:rPr>
          <w:rFonts w:cs="Arial"/>
          <w:sz w:val="22"/>
          <w:szCs w:val="22"/>
        </w:rPr>
        <w:fldChar w:fldCharType="end"/>
      </w:r>
      <w:r w:rsidRPr="0077356A"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>D</w:t>
      </w:r>
      <w:r w:rsidRPr="0077356A">
        <w:rPr>
          <w:rFonts w:cs="Arial"/>
          <w:b/>
          <w:sz w:val="22"/>
          <w:szCs w:val="22"/>
        </w:rPr>
        <w:t>ie Teilnehmerin/</w:t>
      </w:r>
      <w:r>
        <w:rPr>
          <w:rFonts w:cs="Arial"/>
          <w:b/>
          <w:sz w:val="22"/>
          <w:szCs w:val="22"/>
        </w:rPr>
        <w:t>der</w:t>
      </w:r>
      <w:r w:rsidRPr="0077356A">
        <w:rPr>
          <w:rFonts w:cs="Arial"/>
          <w:b/>
          <w:sz w:val="22"/>
          <w:szCs w:val="22"/>
        </w:rPr>
        <w:t xml:space="preserve"> Teilnehmer</w:t>
      </w:r>
      <w:r>
        <w:rPr>
          <w:rFonts w:cs="Arial"/>
          <w:b/>
          <w:sz w:val="22"/>
          <w:szCs w:val="22"/>
        </w:rPr>
        <w:t xml:space="preserve"> hat ein</w:t>
      </w:r>
      <w:r w:rsidR="008D70F1">
        <w:rPr>
          <w:rFonts w:cs="Arial"/>
          <w:b/>
          <w:sz w:val="22"/>
          <w:szCs w:val="22"/>
        </w:rPr>
        <w:t xml:space="preserve"> </w:t>
      </w:r>
    </w:p>
    <w:p w14:paraId="52B69B48" w14:textId="77777777" w:rsidR="008D70F1" w:rsidRDefault="0077356A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r w:rsidRPr="0077356A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7356A">
        <w:rPr>
          <w:rFonts w:cs="Arial"/>
          <w:b/>
          <w:sz w:val="22"/>
          <w:szCs w:val="22"/>
        </w:rPr>
        <w:instrText xml:space="preserve"> FORMCHECKBOX </w:instrText>
      </w:r>
      <w:r w:rsidR="00C2541E">
        <w:rPr>
          <w:rFonts w:cs="Arial"/>
          <w:b/>
          <w:sz w:val="22"/>
          <w:szCs w:val="22"/>
        </w:rPr>
      </w:r>
      <w:r w:rsidR="00C2541E">
        <w:rPr>
          <w:rFonts w:cs="Arial"/>
          <w:b/>
          <w:sz w:val="22"/>
          <w:szCs w:val="22"/>
        </w:rPr>
        <w:fldChar w:fldCharType="separate"/>
      </w:r>
      <w:r w:rsidRPr="0077356A">
        <w:rPr>
          <w:rFonts w:cs="Arial"/>
          <w:sz w:val="22"/>
          <w:szCs w:val="22"/>
        </w:rPr>
        <w:fldChar w:fldCharType="end"/>
      </w:r>
      <w:r w:rsidRPr="0077356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Beschäftigungsverhältnis aufgenommen</w:t>
      </w:r>
      <w:r w:rsidR="008D70F1">
        <w:rPr>
          <w:rFonts w:cs="Arial"/>
          <w:sz w:val="22"/>
          <w:szCs w:val="22"/>
        </w:rPr>
        <w:t>:</w:t>
      </w:r>
    </w:p>
    <w:p w14:paraId="24B25109" w14:textId="06DFCC8B" w:rsidR="0077356A" w:rsidRDefault="008D70F1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Beginn </w:t>
      </w:r>
      <w:sdt>
        <w:sdtPr>
          <w:rPr>
            <w:rFonts w:cs="Arial"/>
            <w:sz w:val="22"/>
            <w:szCs w:val="22"/>
          </w:rPr>
          <w:id w:val="-1521001539"/>
          <w:placeholder>
            <w:docPart w:val="DefaultPlaceholder_-1854013440"/>
          </w:placeholder>
          <w:showingPlcHdr/>
        </w:sdtPr>
        <w:sdtEndPr/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14:paraId="777F9FF1" w14:textId="77777777" w:rsidR="008D70F1" w:rsidRDefault="0077356A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r w:rsidRPr="0077356A">
        <w:rPr>
          <w:rFonts w:cs="Arial"/>
          <w:b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7356A">
        <w:rPr>
          <w:rFonts w:cs="Arial"/>
          <w:b/>
          <w:sz w:val="22"/>
          <w:szCs w:val="22"/>
        </w:rPr>
        <w:instrText xml:space="preserve"> FORMCHECKBOX </w:instrText>
      </w:r>
      <w:r w:rsidR="00C2541E">
        <w:rPr>
          <w:rFonts w:cs="Arial"/>
          <w:b/>
          <w:sz w:val="22"/>
          <w:szCs w:val="22"/>
        </w:rPr>
      </w:r>
      <w:r w:rsidR="00C2541E">
        <w:rPr>
          <w:rFonts w:cs="Arial"/>
          <w:b/>
          <w:sz w:val="22"/>
          <w:szCs w:val="22"/>
        </w:rPr>
        <w:fldChar w:fldCharType="separate"/>
      </w:r>
      <w:r w:rsidRPr="0077356A">
        <w:rPr>
          <w:rFonts w:cs="Arial"/>
          <w:sz w:val="22"/>
          <w:szCs w:val="22"/>
        </w:rPr>
        <w:fldChar w:fldCharType="end"/>
      </w:r>
      <w:r w:rsidRPr="0077356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Ausbildungsverhältnis aufgenommen</w:t>
      </w:r>
      <w:r w:rsidR="008D70F1">
        <w:rPr>
          <w:rFonts w:cs="Arial"/>
          <w:sz w:val="22"/>
          <w:szCs w:val="22"/>
        </w:rPr>
        <w:t>:</w:t>
      </w:r>
    </w:p>
    <w:p w14:paraId="6DB2E9C3" w14:textId="6713256F" w:rsidR="0077356A" w:rsidRDefault="008D70F1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Beginn: </w:t>
      </w:r>
      <w:sdt>
        <w:sdtPr>
          <w:rPr>
            <w:rFonts w:cs="Arial"/>
            <w:sz w:val="22"/>
            <w:szCs w:val="22"/>
          </w:rPr>
          <w:id w:val="983590257"/>
          <w:placeholder>
            <w:docPart w:val="DefaultPlaceholder_-1854013440"/>
          </w:placeholder>
          <w:showingPlcHdr/>
        </w:sdtPr>
        <w:sdtEndPr/>
        <w:sdtContent>
          <w:r w:rsidRPr="00107CD3">
            <w:rPr>
              <w:rStyle w:val="Platzhaltertext"/>
            </w:rPr>
            <w:t>Klicken oder tippen Sie hier, um Text einzugeben.</w:t>
          </w:r>
        </w:sdtContent>
      </w:sdt>
    </w:p>
    <w:p w14:paraId="5DA5C3B5" w14:textId="77777777" w:rsidR="008D70F1" w:rsidRDefault="008D70F1" w:rsidP="008D70F1">
      <w:pPr>
        <w:tabs>
          <w:tab w:val="left" w:pos="567"/>
          <w:tab w:val="left" w:pos="1985"/>
        </w:tabs>
        <w:spacing w:before="240" w:after="0" w:line="360" w:lineRule="auto"/>
        <w:ind w:lef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Name und Adresse des Arbeitgebers/der Firma:</w:t>
      </w:r>
    </w:p>
    <w:p w14:paraId="648FF3E8" w14:textId="5BF1931E" w:rsidR="008D70F1" w:rsidRPr="00676EE7" w:rsidRDefault="00C2541E" w:rsidP="00676EE7">
      <w:pPr>
        <w:tabs>
          <w:tab w:val="left" w:pos="567"/>
          <w:tab w:val="left" w:pos="1985"/>
        </w:tabs>
        <w:spacing w:after="0" w:line="360" w:lineRule="auto"/>
        <w:ind w:left="567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id w:val="-95793705"/>
          <w:placeholder>
            <w:docPart w:val="DefaultPlaceholder_-1854013440"/>
          </w:placeholder>
          <w:showingPlcHdr/>
        </w:sdtPr>
        <w:sdtEndPr/>
        <w:sdtContent>
          <w:r w:rsidR="008D70F1" w:rsidRPr="00107CD3">
            <w:rPr>
              <w:rStyle w:val="Platzhaltertext"/>
            </w:rPr>
            <w:t>Klicken oder tippen Sie hier, um Text einzugeben.</w:t>
          </w:r>
        </w:sdtContent>
      </w:sdt>
    </w:p>
    <w:p w14:paraId="04EFB76B" w14:textId="2A6CC01B" w:rsidR="008D70F1" w:rsidRPr="008D70F1" w:rsidRDefault="008D70F1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D70F1">
        <w:rPr>
          <w:rFonts w:cs="Arial"/>
          <w:b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r w:rsidRPr="008D70F1">
        <w:rPr>
          <w:rFonts w:cs="Arial"/>
          <w:b/>
          <w:sz w:val="22"/>
          <w:szCs w:val="22"/>
        </w:rPr>
        <w:instrText xml:space="preserve"> FORMCHECKBOX </w:instrText>
      </w:r>
      <w:r w:rsidR="00C2541E">
        <w:rPr>
          <w:rFonts w:cs="Arial"/>
          <w:b/>
          <w:sz w:val="22"/>
          <w:szCs w:val="22"/>
        </w:rPr>
      </w:r>
      <w:r w:rsidR="00C2541E">
        <w:rPr>
          <w:rFonts w:cs="Arial"/>
          <w:b/>
          <w:sz w:val="22"/>
          <w:szCs w:val="22"/>
        </w:rPr>
        <w:fldChar w:fldCharType="separate"/>
      </w:r>
      <w:r w:rsidRPr="008D70F1">
        <w:rPr>
          <w:rFonts w:cs="Arial"/>
          <w:b/>
          <w:sz w:val="22"/>
          <w:szCs w:val="22"/>
        </w:rPr>
        <w:fldChar w:fldCharType="end"/>
      </w:r>
      <w:r w:rsidRPr="008D70F1">
        <w:rPr>
          <w:rFonts w:cs="Arial"/>
          <w:b/>
          <w:sz w:val="22"/>
          <w:szCs w:val="22"/>
        </w:rPr>
        <w:tab/>
        <w:t>sonstige Hinweise</w:t>
      </w:r>
    </w:p>
    <w:sdt>
      <w:sdtPr>
        <w:rPr>
          <w:rFonts w:cs="Arial"/>
          <w:sz w:val="22"/>
          <w:szCs w:val="22"/>
        </w:rPr>
        <w:id w:val="-908151874"/>
        <w:placeholder>
          <w:docPart w:val="DefaultPlaceholder_-1854013440"/>
        </w:placeholder>
        <w:showingPlcHdr/>
      </w:sdtPr>
      <w:sdtEndPr/>
      <w:sdtContent>
        <w:p w14:paraId="29129ADC" w14:textId="787C2A53" w:rsidR="008D70F1" w:rsidRDefault="008D70F1" w:rsidP="008D70F1">
          <w:pPr>
            <w:tabs>
              <w:tab w:val="left" w:pos="567"/>
              <w:tab w:val="left" w:pos="1985"/>
              <w:tab w:val="left" w:pos="2835"/>
            </w:tabs>
            <w:spacing w:after="0" w:line="360" w:lineRule="auto"/>
            <w:ind w:left="567"/>
            <w:rPr>
              <w:rFonts w:cs="Arial"/>
              <w:sz w:val="22"/>
              <w:szCs w:val="22"/>
            </w:rPr>
          </w:pPr>
          <w:r w:rsidRPr="00107CD3">
            <w:rPr>
              <w:rStyle w:val="Platzhaltertext"/>
            </w:rPr>
            <w:t>Klicken oder tippen Sie hier, um Text einzugeben.</w:t>
          </w:r>
        </w:p>
      </w:sdtContent>
    </w:sdt>
    <w:p w14:paraId="7E1DFC6B" w14:textId="38898F05" w:rsidR="00FC56D7" w:rsidRPr="0083607C" w:rsidRDefault="003033D7" w:rsidP="00C120DD">
      <w:pPr>
        <w:tabs>
          <w:tab w:val="left" w:pos="567"/>
          <w:tab w:val="left" w:pos="1985"/>
          <w:tab w:val="left" w:pos="2835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3607C">
        <w:rPr>
          <w:rFonts w:cs="Arial"/>
          <w:sz w:val="22"/>
          <w:szCs w:val="22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6"/>
      <w:r w:rsidRPr="0083607C">
        <w:rPr>
          <w:rFonts w:cs="Arial"/>
          <w:sz w:val="22"/>
          <w:szCs w:val="22"/>
        </w:rPr>
        <w:instrText xml:space="preserve"> FORMCHECKBOX </w:instrText>
      </w:r>
      <w:r w:rsidR="00C2541E">
        <w:rPr>
          <w:rFonts w:cs="Arial"/>
          <w:sz w:val="22"/>
          <w:szCs w:val="22"/>
        </w:rPr>
      </w:r>
      <w:r w:rsidR="00C2541E">
        <w:rPr>
          <w:rFonts w:cs="Arial"/>
          <w:sz w:val="22"/>
          <w:szCs w:val="22"/>
        </w:rPr>
        <w:fldChar w:fldCharType="separate"/>
      </w:r>
      <w:r w:rsidRPr="0083607C">
        <w:rPr>
          <w:rFonts w:cs="Arial"/>
          <w:sz w:val="22"/>
          <w:szCs w:val="22"/>
        </w:rPr>
        <w:fldChar w:fldCharType="end"/>
      </w:r>
      <w:bookmarkEnd w:id="9"/>
      <w:r w:rsidRPr="0083607C">
        <w:rPr>
          <w:rFonts w:cs="Arial"/>
          <w:sz w:val="22"/>
          <w:szCs w:val="22"/>
        </w:rPr>
        <w:tab/>
      </w:r>
      <w:r w:rsidR="00FC56D7" w:rsidRPr="0083607C">
        <w:rPr>
          <w:rFonts w:cs="Arial"/>
          <w:b/>
          <w:sz w:val="22"/>
          <w:szCs w:val="22"/>
        </w:rPr>
        <w:t xml:space="preserve">zum Ende der Zuweisungsdauer - </w:t>
      </w:r>
      <w:r w:rsidR="00C2541E" w:rsidRPr="00C2541E">
        <w:rPr>
          <w:rFonts w:cs="Arial"/>
          <w:b/>
          <w:sz w:val="22"/>
          <w:szCs w:val="22"/>
        </w:rPr>
        <w:t>abschließende</w:t>
      </w:r>
      <w:r w:rsidR="00C2541E">
        <w:rPr>
          <w:rFonts w:cs="Arial"/>
          <w:b/>
          <w:sz w:val="22"/>
          <w:szCs w:val="22"/>
        </w:rPr>
        <w:t>r</w:t>
      </w:r>
      <w:r w:rsidR="00C2541E" w:rsidRPr="00C2541E">
        <w:rPr>
          <w:rFonts w:cs="Arial"/>
          <w:b/>
          <w:sz w:val="22"/>
          <w:szCs w:val="22"/>
        </w:rPr>
        <w:t xml:space="preserve"> teilnahmebezogene</w:t>
      </w:r>
      <w:r w:rsidR="00C2541E">
        <w:rPr>
          <w:rFonts w:cs="Arial"/>
          <w:b/>
          <w:sz w:val="22"/>
          <w:szCs w:val="22"/>
        </w:rPr>
        <w:t>r</w:t>
      </w:r>
      <w:r w:rsidR="00C2541E" w:rsidRPr="00C2541E">
        <w:rPr>
          <w:rFonts w:cs="Arial"/>
          <w:b/>
          <w:sz w:val="22"/>
          <w:szCs w:val="22"/>
        </w:rPr>
        <w:t xml:space="preserve"> Bericht</w:t>
      </w:r>
    </w:p>
    <w:p w14:paraId="5F6982B7" w14:textId="77777777" w:rsidR="00623858" w:rsidRPr="0083607C" w:rsidRDefault="004F34DC" w:rsidP="00C2541E">
      <w:pPr>
        <w:tabs>
          <w:tab w:val="left" w:pos="1560"/>
          <w:tab w:val="left" w:pos="1985"/>
          <w:tab w:val="left" w:pos="3686"/>
        </w:tabs>
        <w:spacing w:after="80" w:line="240" w:lineRule="auto"/>
        <w:ind w:left="567" w:hanging="56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tab/>
      </w:r>
      <w:r w:rsidRPr="0083607C">
        <w:rPr>
          <w:rFonts w:cs="Arial"/>
          <w:sz w:val="18"/>
          <w:szCs w:val="22"/>
        </w:rPr>
        <w:t>(</w:t>
      </w:r>
      <w:r w:rsidR="00623858" w:rsidRPr="0083607C">
        <w:rPr>
          <w:rFonts w:cs="Arial"/>
          <w:sz w:val="18"/>
          <w:szCs w:val="22"/>
        </w:rPr>
        <w:t xml:space="preserve">Vorlage bis spätestens </w:t>
      </w:r>
      <w:r w:rsidR="00C31158" w:rsidRPr="0083607C">
        <w:rPr>
          <w:rFonts w:cs="Arial"/>
          <w:sz w:val="18"/>
          <w:szCs w:val="22"/>
        </w:rPr>
        <w:t>vier</w:t>
      </w:r>
      <w:r w:rsidR="00623858" w:rsidRPr="0083607C">
        <w:rPr>
          <w:rFonts w:cs="Arial"/>
          <w:sz w:val="18"/>
          <w:szCs w:val="22"/>
        </w:rPr>
        <w:t xml:space="preserve"> Wochen nach </w:t>
      </w:r>
      <w:r w:rsidR="00C31158" w:rsidRPr="0083607C">
        <w:rPr>
          <w:rFonts w:cs="Arial"/>
          <w:sz w:val="18"/>
          <w:szCs w:val="22"/>
        </w:rPr>
        <w:t>de</w:t>
      </w:r>
      <w:r w:rsidR="00681C2C" w:rsidRPr="0083607C">
        <w:rPr>
          <w:rFonts w:cs="Arial"/>
          <w:sz w:val="18"/>
          <w:szCs w:val="22"/>
        </w:rPr>
        <w:t>m</w:t>
      </w:r>
      <w:r w:rsidR="00C31158" w:rsidRPr="0083607C">
        <w:rPr>
          <w:rFonts w:cs="Arial"/>
          <w:sz w:val="18"/>
          <w:szCs w:val="22"/>
        </w:rPr>
        <w:t xml:space="preserve"> individuellen Ende der Maßnahme</w:t>
      </w:r>
      <w:r w:rsidR="00BE2067" w:rsidRPr="0083607C">
        <w:rPr>
          <w:rFonts w:cs="Arial"/>
          <w:sz w:val="18"/>
          <w:szCs w:val="22"/>
        </w:rPr>
        <w:t xml:space="preserve"> </w:t>
      </w:r>
      <w:r w:rsidR="00623858" w:rsidRPr="0083607C">
        <w:rPr>
          <w:rFonts w:cs="Arial"/>
          <w:sz w:val="18"/>
          <w:szCs w:val="22"/>
        </w:rPr>
        <w:t xml:space="preserve">per Post oder verschlüsselter </w:t>
      </w:r>
      <w:r w:rsidR="00BE2067" w:rsidRPr="0083607C">
        <w:rPr>
          <w:rFonts w:cs="Arial"/>
          <w:sz w:val="18"/>
          <w:szCs w:val="22"/>
        </w:rPr>
        <w:t>E-</w:t>
      </w:r>
      <w:r w:rsidR="00623858" w:rsidRPr="0083607C">
        <w:rPr>
          <w:rFonts w:cs="Arial"/>
          <w:sz w:val="18"/>
          <w:szCs w:val="22"/>
        </w:rPr>
        <w:t>Mail</w:t>
      </w:r>
      <w:r w:rsidR="00BE2067" w:rsidRPr="0083607C">
        <w:rPr>
          <w:rFonts w:cs="Arial"/>
          <w:sz w:val="18"/>
          <w:szCs w:val="22"/>
        </w:rPr>
        <w:t>)</w:t>
      </w:r>
    </w:p>
    <w:p w14:paraId="6DC88B68" w14:textId="7B08FD09" w:rsidR="00623858" w:rsidRPr="0083607C" w:rsidRDefault="00C2541E" w:rsidP="00C2541E">
      <w:pPr>
        <w:tabs>
          <w:tab w:val="left" w:pos="1560"/>
          <w:tab w:val="left" w:pos="1985"/>
          <w:tab w:val="left" w:pos="3686"/>
        </w:tabs>
        <w:spacing w:after="0" w:line="240" w:lineRule="auto"/>
        <w:ind w:left="567"/>
        <w:rPr>
          <w:rFonts w:cs="Arial"/>
          <w:sz w:val="22"/>
          <w:szCs w:val="22"/>
        </w:rPr>
      </w:pPr>
      <w:r w:rsidRPr="00C2541E">
        <w:rPr>
          <w:rFonts w:cs="Arial"/>
          <w:b/>
          <w:sz w:val="22"/>
          <w:szCs w:val="22"/>
        </w:rPr>
        <w:t xml:space="preserve">Verlaufsdokumentation und Betreuungsplan </w:t>
      </w:r>
      <w:r w:rsidR="0015380B" w:rsidRPr="0083607C">
        <w:rPr>
          <w:rFonts w:cs="Arial"/>
          <w:sz w:val="22"/>
          <w:szCs w:val="22"/>
        </w:rPr>
        <w:t>liegen</w:t>
      </w:r>
      <w:r w:rsidR="00623858" w:rsidRPr="0083607C">
        <w:rPr>
          <w:rFonts w:cs="Arial"/>
          <w:sz w:val="22"/>
          <w:szCs w:val="22"/>
        </w:rPr>
        <w:t xml:space="preserve"> dem teiln</w:t>
      </w:r>
      <w:r>
        <w:rPr>
          <w:rFonts w:cs="Arial"/>
          <w:sz w:val="22"/>
          <w:szCs w:val="22"/>
        </w:rPr>
        <w:t>a</w:t>
      </w:r>
      <w:r w:rsidR="00623858" w:rsidRPr="0083607C">
        <w:rPr>
          <w:rFonts w:cs="Arial"/>
          <w:sz w:val="22"/>
          <w:szCs w:val="22"/>
        </w:rPr>
        <w:t>hm</w:t>
      </w:r>
      <w:r>
        <w:rPr>
          <w:rFonts w:cs="Arial"/>
          <w:sz w:val="22"/>
          <w:szCs w:val="22"/>
        </w:rPr>
        <w:t>e</w:t>
      </w:r>
      <w:r w:rsidR="00623858" w:rsidRPr="0083607C">
        <w:rPr>
          <w:rFonts w:cs="Arial"/>
          <w:sz w:val="22"/>
          <w:szCs w:val="22"/>
        </w:rPr>
        <w:t>bezogenen Bericht bei.</w:t>
      </w:r>
    </w:p>
    <w:p w14:paraId="41990852" w14:textId="0E98EA2F" w:rsidR="00623858" w:rsidRPr="0083607C" w:rsidRDefault="00623858" w:rsidP="00C120DD">
      <w:pPr>
        <w:tabs>
          <w:tab w:val="left" w:pos="1560"/>
          <w:tab w:val="left" w:pos="1985"/>
          <w:tab w:val="left" w:pos="3686"/>
        </w:tabs>
        <w:spacing w:before="240" w:after="0" w:line="360" w:lineRule="auto"/>
        <w:ind w:left="567"/>
        <w:rPr>
          <w:rFonts w:cs="Arial"/>
          <w:b/>
          <w:sz w:val="22"/>
          <w:szCs w:val="22"/>
        </w:rPr>
      </w:pPr>
      <w:r w:rsidRPr="0083607C">
        <w:rPr>
          <w:rFonts w:cs="Arial"/>
          <w:b/>
          <w:sz w:val="22"/>
          <w:szCs w:val="22"/>
        </w:rPr>
        <w:t xml:space="preserve">Bewertung der </w:t>
      </w:r>
      <w:r w:rsidR="00C2541E">
        <w:rPr>
          <w:rFonts w:cs="Arial"/>
          <w:b/>
          <w:sz w:val="22"/>
          <w:szCs w:val="22"/>
        </w:rPr>
        <w:t xml:space="preserve">Beratung und </w:t>
      </w:r>
      <w:r w:rsidRPr="0083607C">
        <w:rPr>
          <w:rFonts w:cs="Arial"/>
          <w:b/>
          <w:sz w:val="22"/>
          <w:szCs w:val="22"/>
        </w:rPr>
        <w:t>Betreuung</w:t>
      </w:r>
    </w:p>
    <w:p w14:paraId="26E10F3A" w14:textId="5F1CB768" w:rsidR="00BE2067" w:rsidRPr="0083607C" w:rsidRDefault="00BE2067" w:rsidP="00BE2067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t xml:space="preserve">Ergebnis der </w:t>
      </w:r>
      <w:r w:rsidR="004358F4">
        <w:rPr>
          <w:rFonts w:cs="Arial"/>
          <w:sz w:val="22"/>
          <w:szCs w:val="22"/>
        </w:rPr>
        <w:t>V</w:t>
      </w:r>
      <w:r w:rsidRPr="0083607C">
        <w:rPr>
          <w:rFonts w:cs="Arial"/>
          <w:sz w:val="22"/>
          <w:szCs w:val="22"/>
        </w:rPr>
        <w:t>ereinbarungen</w:t>
      </w:r>
      <w:r w:rsidR="004358F4">
        <w:rPr>
          <w:rFonts w:cs="Arial"/>
          <w:sz w:val="22"/>
          <w:szCs w:val="22"/>
        </w:rPr>
        <w:t xml:space="preserve"> über das gemeinsame Vorgehen</w:t>
      </w:r>
      <w:r w:rsidR="0077356A">
        <w:rPr>
          <w:rFonts w:cs="Arial"/>
          <w:sz w:val="22"/>
          <w:szCs w:val="22"/>
        </w:rPr>
        <w:t xml:space="preserve"> </w:t>
      </w:r>
      <w:r w:rsidR="0077356A" w:rsidRPr="0077356A">
        <w:rPr>
          <w:rFonts w:cs="Arial"/>
          <w:sz w:val="22"/>
          <w:szCs w:val="22"/>
        </w:rPr>
        <w:t>am Ende der ganzheitlichen Betreuung</w:t>
      </w:r>
    </w:p>
    <w:p w14:paraId="2311EAF4" w14:textId="77777777" w:rsidR="00BE2067" w:rsidRPr="0083607C" w:rsidRDefault="00C2541E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55651986"/>
          <w:placeholder>
            <w:docPart w:val="2272FD0FEB1145F9A7A76CF3AD8F03D9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016F660A" w14:textId="74F245B5" w:rsidR="00BE2067" w:rsidRPr="0083607C" w:rsidRDefault="00BE2067" w:rsidP="00BE2067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t xml:space="preserve">Zusammenarbeit mit </w:t>
      </w:r>
      <w:r w:rsidR="0077356A" w:rsidRPr="0077356A">
        <w:rPr>
          <w:rFonts w:cs="Arial"/>
          <w:sz w:val="22"/>
          <w:szCs w:val="22"/>
        </w:rPr>
        <w:t>und Einbindung weiterer regionaler Akteurinnen/Akteure während der ganzheitlichen Betreuung: Welche Aktivitäten wurden ergriffen? Welche Strategien wurden vereinbart?</w:t>
      </w:r>
    </w:p>
    <w:p w14:paraId="29AA477B" w14:textId="77777777" w:rsidR="00BE2067" w:rsidRPr="0083607C" w:rsidRDefault="00C2541E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2005479257"/>
          <w:placeholder>
            <w:docPart w:val="6BA1E29B49DF4A6E8688E3E1F3479347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0484F5DB" w14:textId="2C838B62" w:rsidR="00BE2067" w:rsidRPr="0083607C" w:rsidRDefault="0077356A" w:rsidP="00BE2067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77356A">
        <w:rPr>
          <w:rFonts w:cs="Arial"/>
          <w:sz w:val="22"/>
          <w:szCs w:val="22"/>
        </w:rPr>
        <w:t>Beurteilung der individuellen Fähigkeiten und Ressourcen zur Beschäftigungs- oder Ausbildungsfähigkeit der Teilnehmerin/des Teilnehmers</w:t>
      </w:r>
    </w:p>
    <w:p w14:paraId="7BD88C10" w14:textId="7E8470D9" w:rsidR="00BE2067" w:rsidRPr="0083607C" w:rsidRDefault="0077356A" w:rsidP="0083607C">
      <w:pPr>
        <w:pStyle w:val="Listenabsatz"/>
        <w:numPr>
          <w:ilvl w:val="1"/>
          <w:numId w:val="11"/>
        </w:num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Qualifikation</w:t>
      </w:r>
    </w:p>
    <w:p w14:paraId="3D823E88" w14:textId="77777777" w:rsidR="00BE2067" w:rsidRPr="0083607C" w:rsidRDefault="00C2541E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440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946963470"/>
          <w:placeholder>
            <w:docPart w:val="CEC6F07444D8498A9197B408DCFCD119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48A5BB40" w14:textId="460F1E29" w:rsidR="00BE2067" w:rsidRPr="0083607C" w:rsidRDefault="0077356A" w:rsidP="0083607C">
      <w:pPr>
        <w:pStyle w:val="Listenabsatz"/>
        <w:numPr>
          <w:ilvl w:val="1"/>
          <w:numId w:val="12"/>
        </w:num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Rahmenbedingungen</w:t>
      </w:r>
    </w:p>
    <w:p w14:paraId="190D69E8" w14:textId="77777777" w:rsidR="00BE2067" w:rsidRPr="0083607C" w:rsidRDefault="00C2541E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440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578178791"/>
          <w:placeholder>
            <w:docPart w:val="427411C4A0A44E90936D1A63357C72D5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32A4B316" w14:textId="72B8680A" w:rsidR="00BE2067" w:rsidRPr="0083607C" w:rsidRDefault="0077356A" w:rsidP="0083607C">
      <w:pPr>
        <w:pStyle w:val="Listenabsatz"/>
        <w:numPr>
          <w:ilvl w:val="1"/>
          <w:numId w:val="13"/>
        </w:num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Motivation</w:t>
      </w:r>
    </w:p>
    <w:p w14:paraId="7377299B" w14:textId="77777777" w:rsidR="00BE2067" w:rsidRPr="0083607C" w:rsidRDefault="00C2541E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440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925919646"/>
          <w:placeholder>
            <w:docPart w:val="56B2A0E6F5CE4E9387E0E4BAAE49E80C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3D841E9D" w14:textId="74085DA4" w:rsidR="00BE2067" w:rsidRPr="0083607C" w:rsidRDefault="0077356A" w:rsidP="0083607C">
      <w:pPr>
        <w:pStyle w:val="Listenabsatz"/>
        <w:numPr>
          <w:ilvl w:val="1"/>
          <w:numId w:val="14"/>
        </w:num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Leistungsfähigkeit</w:t>
      </w:r>
    </w:p>
    <w:p w14:paraId="109737E4" w14:textId="77777777" w:rsidR="00BE2067" w:rsidRPr="0083607C" w:rsidRDefault="00C2541E" w:rsidP="00BE2067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1440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45870437"/>
          <w:placeholder>
            <w:docPart w:val="7DE98E95086546C6BE078B0AF4B5247A"/>
          </w:placeholder>
          <w:showingPlcHdr/>
          <w:text/>
        </w:sdtPr>
        <w:sdtEndPr/>
        <w:sdtContent>
          <w:r w:rsidR="00BE2067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1447EAEA" w14:textId="3327E707" w:rsidR="003033D7" w:rsidRPr="0083607C" w:rsidRDefault="00BE2067" w:rsidP="00BE2067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t>Fortschritte beim Aufbau der Beschäftigungs</w:t>
      </w:r>
      <w:r w:rsidR="0085355B">
        <w:rPr>
          <w:rFonts w:cs="Arial"/>
          <w:sz w:val="22"/>
          <w:szCs w:val="22"/>
        </w:rPr>
        <w:t>-</w:t>
      </w:r>
      <w:r w:rsidR="004358F4">
        <w:rPr>
          <w:rFonts w:cs="Arial"/>
          <w:sz w:val="22"/>
          <w:szCs w:val="22"/>
        </w:rPr>
        <w:t xml:space="preserve"> oder Ausbildungs</w:t>
      </w:r>
      <w:r w:rsidRPr="0083607C">
        <w:rPr>
          <w:rFonts w:cs="Arial"/>
          <w:sz w:val="22"/>
          <w:szCs w:val="22"/>
        </w:rPr>
        <w:t>fähigkeit</w:t>
      </w:r>
    </w:p>
    <w:p w14:paraId="260BD89E" w14:textId="77777777" w:rsidR="003033D7" w:rsidRPr="0083607C" w:rsidRDefault="00C2541E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881046345"/>
          <w:placeholder>
            <w:docPart w:val="C75EF5C3C55E49E9A2375DB14DC84CA4"/>
          </w:placeholder>
          <w:showingPlcHdr/>
          <w:text/>
        </w:sdtPr>
        <w:sdtEndPr/>
        <w:sdtContent>
          <w:r w:rsidR="00B63825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2F81F56C" w14:textId="7FFD4626" w:rsidR="00623858" w:rsidRPr="0083607C" w:rsidRDefault="00BE2067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83607C">
        <w:rPr>
          <w:rFonts w:cs="Arial"/>
          <w:sz w:val="22"/>
          <w:szCs w:val="22"/>
        </w:rPr>
        <w:t>Fazit zum Aufbau der Beschäftigungs</w:t>
      </w:r>
      <w:r w:rsidR="004358F4">
        <w:rPr>
          <w:rFonts w:cs="Arial"/>
          <w:sz w:val="22"/>
          <w:szCs w:val="22"/>
        </w:rPr>
        <w:t>- oder Ausbildungs</w:t>
      </w:r>
      <w:r w:rsidRPr="0083607C">
        <w:rPr>
          <w:rFonts w:cs="Arial"/>
          <w:sz w:val="22"/>
          <w:szCs w:val="22"/>
        </w:rPr>
        <w:t>fähigkeit</w:t>
      </w:r>
    </w:p>
    <w:p w14:paraId="27B109C7" w14:textId="77777777" w:rsidR="003033D7" w:rsidRPr="0083607C" w:rsidRDefault="00C2541E" w:rsidP="00C120DD">
      <w:pPr>
        <w:pStyle w:val="Listenabsatz"/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891270704"/>
          <w:placeholder>
            <w:docPart w:val="2E9E5FFC23594E299D63A58C09740CE2"/>
          </w:placeholder>
          <w:showingPlcHdr/>
          <w:text/>
        </w:sdtPr>
        <w:sdtEndPr/>
        <w:sdtContent>
          <w:r w:rsidR="00B63825" w:rsidRPr="0083607C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sdtContent>
      </w:sdt>
    </w:p>
    <w:p w14:paraId="4DD0CD17" w14:textId="60465484" w:rsidR="00D57CF7" w:rsidRPr="0083607C" w:rsidRDefault="0077356A" w:rsidP="00C120DD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77356A">
        <w:rPr>
          <w:rFonts w:cs="Arial"/>
          <w:sz w:val="22"/>
          <w:szCs w:val="22"/>
        </w:rPr>
        <w:t>Welche persönlichen Kompetenzen, Interessen und Stärken (z. B. Motivation, Ausdauer, Teamfähigkeit, Einsatzbereitschaft, Flexibilität, individuelles Netzwerk und anders) zeichnen die Teilnehmerin/den Teilnehmer insbesondere aus?</w:t>
      </w:r>
    </w:p>
    <w:bookmarkStart w:id="10" w:name="_Hlk140827036" w:displacedByCustomXml="next"/>
    <w:sdt>
      <w:sdtPr>
        <w:id w:val="171313776"/>
        <w:placeholder>
          <w:docPart w:val="DefaultPlaceholder_-1854013440"/>
        </w:placeholder>
        <w:showingPlcHdr/>
      </w:sdtPr>
      <w:sdtEndPr/>
      <w:sdtContent>
        <w:p w14:paraId="10F9052A" w14:textId="12E67FD6" w:rsidR="0083607C" w:rsidRDefault="0083607C" w:rsidP="0077356A">
          <w:pPr>
            <w:tabs>
              <w:tab w:val="left" w:pos="1560"/>
              <w:tab w:val="left" w:pos="1985"/>
              <w:tab w:val="left" w:pos="3686"/>
            </w:tabs>
            <w:spacing w:after="0" w:line="360" w:lineRule="auto"/>
            <w:ind w:left="927"/>
          </w:pPr>
          <w:r w:rsidRPr="0077356A">
            <w:rPr>
              <w:rStyle w:val="Platzhaltertext"/>
              <w:rFonts w:cs="Arial"/>
              <w:sz w:val="22"/>
              <w:szCs w:val="22"/>
            </w:rPr>
            <w:t>Klicken oder tippen Sie hier, um Text einzugeben.</w:t>
          </w:r>
        </w:p>
      </w:sdtContent>
    </w:sdt>
    <w:bookmarkEnd w:id="10" w:displacedByCustomXml="prev"/>
    <w:p w14:paraId="2FC2F675" w14:textId="30A0DF4F" w:rsidR="0077356A" w:rsidRDefault="0077356A" w:rsidP="0077356A">
      <w:pPr>
        <w:pStyle w:val="Listenabsatz"/>
        <w:numPr>
          <w:ilvl w:val="0"/>
          <w:numId w:val="4"/>
        </w:numPr>
        <w:tabs>
          <w:tab w:val="left" w:pos="1560"/>
          <w:tab w:val="left" w:pos="1985"/>
          <w:tab w:val="left" w:pos="3686"/>
        </w:tabs>
        <w:spacing w:after="0" w:line="360" w:lineRule="auto"/>
        <w:ind w:left="927"/>
        <w:rPr>
          <w:rFonts w:cs="Arial"/>
          <w:sz w:val="22"/>
          <w:szCs w:val="22"/>
        </w:rPr>
      </w:pPr>
      <w:r w:rsidRPr="0077356A">
        <w:rPr>
          <w:rFonts w:cs="Arial"/>
          <w:sz w:val="22"/>
          <w:szCs w:val="22"/>
        </w:rPr>
        <w:t xml:space="preserve">Wie wird die Teilnahme an der </w:t>
      </w:r>
      <w:r w:rsidR="00C2541E">
        <w:rPr>
          <w:rFonts w:cs="Arial"/>
          <w:sz w:val="22"/>
          <w:szCs w:val="22"/>
        </w:rPr>
        <w:t xml:space="preserve">Maßnahme </w:t>
      </w:r>
      <w:r w:rsidRPr="0077356A">
        <w:rPr>
          <w:rFonts w:cs="Arial"/>
          <w:sz w:val="22"/>
          <w:szCs w:val="22"/>
        </w:rPr>
        <w:t>im Hinblick auf die individuellen Integrationschancen insgesamt bewertet?</w:t>
      </w:r>
    </w:p>
    <w:p w14:paraId="2989528D" w14:textId="31051BC9" w:rsidR="0077356A" w:rsidRPr="008D70F1" w:rsidRDefault="008D70F1" w:rsidP="008D70F1">
      <w:pPr>
        <w:tabs>
          <w:tab w:val="left" w:pos="1560"/>
          <w:tab w:val="left" w:pos="1985"/>
          <w:tab w:val="left" w:pos="3686"/>
        </w:tabs>
        <w:spacing w:before="360" w:after="0" w:line="360" w:lineRule="auto"/>
        <w:rPr>
          <w:rFonts w:cs="Arial"/>
          <w:b/>
          <w:sz w:val="22"/>
          <w:szCs w:val="22"/>
        </w:rPr>
      </w:pPr>
      <w:r w:rsidRPr="008D70F1">
        <w:rPr>
          <w:rFonts w:cs="Arial"/>
          <w:b/>
          <w:sz w:val="22"/>
          <w:szCs w:val="22"/>
        </w:rPr>
        <w:t>Hinweis:</w:t>
      </w:r>
    </w:p>
    <w:p w14:paraId="0F768344" w14:textId="77777777" w:rsidR="008D70F1" w:rsidRPr="008D70F1" w:rsidRDefault="008D70F1" w:rsidP="008D70F1">
      <w:pPr>
        <w:tabs>
          <w:tab w:val="left" w:pos="1560"/>
          <w:tab w:val="left" w:pos="1985"/>
          <w:tab w:val="left" w:pos="3686"/>
        </w:tabs>
        <w:spacing w:after="0" w:line="360" w:lineRule="auto"/>
        <w:rPr>
          <w:rFonts w:cs="Arial"/>
          <w:sz w:val="22"/>
          <w:szCs w:val="22"/>
        </w:rPr>
      </w:pPr>
      <w:r w:rsidRPr="008D70F1">
        <w:rPr>
          <w:rFonts w:cs="Arial"/>
          <w:sz w:val="22"/>
          <w:szCs w:val="22"/>
        </w:rPr>
        <w:t>Bitte versenden Sie den teilnahmebezogenen Bericht ausschließlich datenschutzkonform (über den Postweg) an das für den Teilnehmer/die Teilnehmerin zuständige Jobcenter.</w:t>
      </w:r>
    </w:p>
    <w:p w14:paraId="2C07B0B5" w14:textId="509684D8" w:rsidR="008D70F1" w:rsidRPr="008D70F1" w:rsidRDefault="008D70F1" w:rsidP="008D70F1">
      <w:pPr>
        <w:tabs>
          <w:tab w:val="left" w:pos="1560"/>
          <w:tab w:val="left" w:pos="1985"/>
          <w:tab w:val="left" w:pos="3686"/>
        </w:tabs>
        <w:spacing w:before="240" w:after="0" w:line="360" w:lineRule="auto"/>
        <w:rPr>
          <w:rFonts w:cs="Arial"/>
          <w:sz w:val="22"/>
          <w:szCs w:val="22"/>
        </w:rPr>
      </w:pPr>
      <w:r w:rsidRPr="008D70F1">
        <w:rPr>
          <w:rFonts w:cs="Arial"/>
          <w:sz w:val="22"/>
          <w:szCs w:val="22"/>
        </w:rPr>
        <w:t>Sofern der Platz für Ihre Ausführungen in dieser Vorlage nicht ausreicht, fügen Sie diesem Bericht bitte weitere Unterlagen bei</w:t>
      </w:r>
    </w:p>
    <w:sectPr w:rsidR="008D70F1" w:rsidRPr="008D70F1" w:rsidSect="00FC56D7">
      <w:headerReference w:type="default" r:id="rId8"/>
      <w:footerReference w:type="default" r:id="rId9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9E2AA" w14:textId="77777777" w:rsidR="00A927F3" w:rsidRDefault="00A927F3" w:rsidP="000630C3">
      <w:pPr>
        <w:spacing w:after="0" w:line="240" w:lineRule="auto"/>
      </w:pPr>
      <w:r>
        <w:separator/>
      </w:r>
    </w:p>
  </w:endnote>
  <w:endnote w:type="continuationSeparator" w:id="0">
    <w:p w14:paraId="283E2258" w14:textId="77777777" w:rsidR="00A927F3" w:rsidRDefault="00A927F3" w:rsidP="00063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139871"/>
      <w:docPartObj>
        <w:docPartGallery w:val="Page Numbers (Bottom of Page)"/>
        <w:docPartUnique/>
      </w:docPartObj>
    </w:sdtPr>
    <w:sdtEndPr/>
    <w:sdtContent>
      <w:p w14:paraId="4C6E7292" w14:textId="77777777" w:rsidR="001D4EA8" w:rsidRDefault="001D4EA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6DE">
          <w:rPr>
            <w:noProof/>
          </w:rPr>
          <w:t>1</w:t>
        </w:r>
        <w:r>
          <w:fldChar w:fldCharType="end"/>
        </w:r>
      </w:p>
    </w:sdtContent>
  </w:sdt>
  <w:p w14:paraId="442E31FE" w14:textId="1E34C860" w:rsidR="001D4EA8" w:rsidRPr="008D70F1" w:rsidRDefault="008D70F1" w:rsidP="008D70F1">
    <w:pPr>
      <w:pStyle w:val="Fuzeile"/>
      <w:tabs>
        <w:tab w:val="left" w:pos="6096"/>
      </w:tabs>
      <w:rPr>
        <w:sz w:val="18"/>
      </w:rPr>
    </w:pPr>
    <w:r w:rsidRPr="008D70F1">
      <w:rPr>
        <w:sz w:val="18"/>
      </w:rPr>
      <w:t>F.5.13 – teiln</w:t>
    </w:r>
    <w:r w:rsidR="00C2541E">
      <w:rPr>
        <w:sz w:val="18"/>
      </w:rPr>
      <w:t>a</w:t>
    </w:r>
    <w:r w:rsidRPr="008D70F1">
      <w:rPr>
        <w:sz w:val="18"/>
      </w:rPr>
      <w:t>hm</w:t>
    </w:r>
    <w:r w:rsidR="00C2541E">
      <w:rPr>
        <w:sz w:val="18"/>
      </w:rPr>
      <w:t>e</w:t>
    </w:r>
    <w:r w:rsidRPr="008D70F1">
      <w:rPr>
        <w:sz w:val="18"/>
      </w:rPr>
      <w:t>bezogener Bericht</w:t>
    </w:r>
    <w:r w:rsidRPr="008D70F1">
      <w:rPr>
        <w:sz w:val="18"/>
      </w:rPr>
      <w:tab/>
    </w:r>
    <w:r w:rsidRPr="008D70F1">
      <w:rPr>
        <w:sz w:val="18"/>
      </w:rPr>
      <w:tab/>
    </w:r>
    <w:r w:rsidRPr="008D70F1">
      <w:rPr>
        <w:sz w:val="18"/>
      </w:rPr>
      <w:tab/>
    </w:r>
    <w:r w:rsidR="002E7E7E" w:rsidRPr="008D70F1">
      <w:rPr>
        <w:sz w:val="18"/>
      </w:rPr>
      <w:t xml:space="preserve">Stand: </w:t>
    </w:r>
    <w:r w:rsidR="00C2541E">
      <w:rPr>
        <w:sz w:val="18"/>
      </w:rPr>
      <w:t>02/</w:t>
    </w:r>
    <w:r w:rsidR="009125F4" w:rsidRPr="008D70F1">
      <w:rPr>
        <w:sz w:val="18"/>
      </w:rPr>
      <w:t>202</w:t>
    </w:r>
    <w:r w:rsidR="00C2541E">
      <w:rPr>
        <w:sz w:val="18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D2916" w14:textId="77777777" w:rsidR="00A927F3" w:rsidRDefault="00A927F3" w:rsidP="000630C3">
      <w:pPr>
        <w:spacing w:after="0" w:line="240" w:lineRule="auto"/>
      </w:pPr>
      <w:r>
        <w:separator/>
      </w:r>
    </w:p>
  </w:footnote>
  <w:footnote w:type="continuationSeparator" w:id="0">
    <w:p w14:paraId="1D7DC394" w14:textId="77777777" w:rsidR="00A927F3" w:rsidRDefault="00A927F3" w:rsidP="00063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BF829" w14:textId="77777777" w:rsidR="00496F5D" w:rsidRDefault="00496F5D">
    <w:pPr>
      <w:pStyle w:val="Kopfzeile"/>
    </w:pPr>
    <w:r>
      <w:t>Vordruck F.5.1</w:t>
    </w:r>
    <w:r w:rsidR="00C120DD">
      <w:t>3</w:t>
    </w:r>
  </w:p>
  <w:p w14:paraId="6DBC129C" w14:textId="46657E86" w:rsidR="00496F5D" w:rsidRDefault="00496F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D03AB"/>
    <w:multiLevelType w:val="hybridMultilevel"/>
    <w:tmpl w:val="AA481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545C"/>
    <w:multiLevelType w:val="hybridMultilevel"/>
    <w:tmpl w:val="46C8D122"/>
    <w:lvl w:ilvl="0" w:tplc="0407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5FD4B13"/>
    <w:multiLevelType w:val="hybridMultilevel"/>
    <w:tmpl w:val="D6DAE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51FA1"/>
    <w:multiLevelType w:val="hybridMultilevel"/>
    <w:tmpl w:val="24BED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214BD"/>
    <w:multiLevelType w:val="hybridMultilevel"/>
    <w:tmpl w:val="918296BC"/>
    <w:lvl w:ilvl="0" w:tplc="0407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5" w15:restartNumberingAfterBreak="0">
    <w:nsid w:val="37AD3325"/>
    <w:multiLevelType w:val="hybridMultilevel"/>
    <w:tmpl w:val="A59274D4"/>
    <w:lvl w:ilvl="0" w:tplc="0407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80B0E71"/>
    <w:multiLevelType w:val="hybridMultilevel"/>
    <w:tmpl w:val="75A823FA"/>
    <w:lvl w:ilvl="0" w:tplc="04070001">
      <w:start w:val="1"/>
      <w:numFmt w:val="bullet"/>
      <w:lvlText w:val=""/>
      <w:lvlJc w:val="left"/>
      <w:pPr>
        <w:ind w:left="23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9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03" w:hanging="360"/>
      </w:pPr>
      <w:rPr>
        <w:rFonts w:ascii="Wingdings" w:hAnsi="Wingdings" w:hint="default"/>
      </w:rPr>
    </w:lvl>
  </w:abstractNum>
  <w:abstractNum w:abstractNumId="7" w15:restartNumberingAfterBreak="0">
    <w:nsid w:val="586C001F"/>
    <w:multiLevelType w:val="hybridMultilevel"/>
    <w:tmpl w:val="9F5E42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D1706"/>
    <w:multiLevelType w:val="hybridMultilevel"/>
    <w:tmpl w:val="E392158C"/>
    <w:lvl w:ilvl="0" w:tplc="0407000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abstractNum w:abstractNumId="9" w15:restartNumberingAfterBreak="0">
    <w:nsid w:val="60E61620"/>
    <w:multiLevelType w:val="hybridMultilevel"/>
    <w:tmpl w:val="E08E4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06EFE"/>
    <w:multiLevelType w:val="hybridMultilevel"/>
    <w:tmpl w:val="BBF06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2638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952D72"/>
    <w:multiLevelType w:val="hybridMultilevel"/>
    <w:tmpl w:val="B1C664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23B75"/>
    <w:multiLevelType w:val="hybridMultilevel"/>
    <w:tmpl w:val="51A45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663EC"/>
    <w:multiLevelType w:val="hybridMultilevel"/>
    <w:tmpl w:val="3F3429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886596">
    <w:abstractNumId w:val="8"/>
  </w:num>
  <w:num w:numId="2" w16cid:durableId="1950311898">
    <w:abstractNumId w:val="4"/>
  </w:num>
  <w:num w:numId="3" w16cid:durableId="2089379733">
    <w:abstractNumId w:val="6"/>
  </w:num>
  <w:num w:numId="4" w16cid:durableId="557521589">
    <w:abstractNumId w:val="11"/>
  </w:num>
  <w:num w:numId="5" w16cid:durableId="771438810">
    <w:abstractNumId w:val="12"/>
  </w:num>
  <w:num w:numId="6" w16cid:durableId="1794472947">
    <w:abstractNumId w:val="1"/>
  </w:num>
  <w:num w:numId="7" w16cid:durableId="1224365288">
    <w:abstractNumId w:val="5"/>
  </w:num>
  <w:num w:numId="8" w16cid:durableId="1391733474">
    <w:abstractNumId w:val="10"/>
  </w:num>
  <w:num w:numId="9" w16cid:durableId="128716672">
    <w:abstractNumId w:val="7"/>
  </w:num>
  <w:num w:numId="10" w16cid:durableId="896089482">
    <w:abstractNumId w:val="0"/>
  </w:num>
  <w:num w:numId="11" w16cid:durableId="1145244104">
    <w:abstractNumId w:val="3"/>
  </w:num>
  <w:num w:numId="12" w16cid:durableId="449012063">
    <w:abstractNumId w:val="9"/>
  </w:num>
  <w:num w:numId="13" w16cid:durableId="1729379225">
    <w:abstractNumId w:val="13"/>
  </w:num>
  <w:num w:numId="14" w16cid:durableId="1780830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0C3"/>
    <w:rsid w:val="000018C8"/>
    <w:rsid w:val="00001DE4"/>
    <w:rsid w:val="0001304C"/>
    <w:rsid w:val="00014BCB"/>
    <w:rsid w:val="0001626E"/>
    <w:rsid w:val="00020E7C"/>
    <w:rsid w:val="0002300A"/>
    <w:rsid w:val="000308DC"/>
    <w:rsid w:val="00030DCE"/>
    <w:rsid w:val="00032C38"/>
    <w:rsid w:val="00035925"/>
    <w:rsid w:val="0003635C"/>
    <w:rsid w:val="00042256"/>
    <w:rsid w:val="0004308D"/>
    <w:rsid w:val="000430A5"/>
    <w:rsid w:val="00047EEB"/>
    <w:rsid w:val="000524BB"/>
    <w:rsid w:val="000541F3"/>
    <w:rsid w:val="00054D5C"/>
    <w:rsid w:val="00054F46"/>
    <w:rsid w:val="000566AA"/>
    <w:rsid w:val="000570AC"/>
    <w:rsid w:val="0005744A"/>
    <w:rsid w:val="000630C3"/>
    <w:rsid w:val="000641CC"/>
    <w:rsid w:val="00066B54"/>
    <w:rsid w:val="00067E3F"/>
    <w:rsid w:val="000706B4"/>
    <w:rsid w:val="000736A0"/>
    <w:rsid w:val="00073ED8"/>
    <w:rsid w:val="00075486"/>
    <w:rsid w:val="00082532"/>
    <w:rsid w:val="00085633"/>
    <w:rsid w:val="00087F2E"/>
    <w:rsid w:val="00093234"/>
    <w:rsid w:val="00093E2B"/>
    <w:rsid w:val="000946E9"/>
    <w:rsid w:val="000946FD"/>
    <w:rsid w:val="00095F20"/>
    <w:rsid w:val="0009710D"/>
    <w:rsid w:val="00097E09"/>
    <w:rsid w:val="000A1B5D"/>
    <w:rsid w:val="000A25F3"/>
    <w:rsid w:val="000A26B8"/>
    <w:rsid w:val="000A548B"/>
    <w:rsid w:val="000B067F"/>
    <w:rsid w:val="000B1C4C"/>
    <w:rsid w:val="000B2CF8"/>
    <w:rsid w:val="000C1255"/>
    <w:rsid w:val="000C20F8"/>
    <w:rsid w:val="000C22B5"/>
    <w:rsid w:val="000C3083"/>
    <w:rsid w:val="000C723C"/>
    <w:rsid w:val="000D1B59"/>
    <w:rsid w:val="000D296F"/>
    <w:rsid w:val="000D2E28"/>
    <w:rsid w:val="000D4821"/>
    <w:rsid w:val="000D7B46"/>
    <w:rsid w:val="000E2084"/>
    <w:rsid w:val="000F0C0D"/>
    <w:rsid w:val="000F2D65"/>
    <w:rsid w:val="000F5E6E"/>
    <w:rsid w:val="000F725D"/>
    <w:rsid w:val="00101BD2"/>
    <w:rsid w:val="00105682"/>
    <w:rsid w:val="00110787"/>
    <w:rsid w:val="001136BB"/>
    <w:rsid w:val="00115C12"/>
    <w:rsid w:val="00120EA5"/>
    <w:rsid w:val="0012113E"/>
    <w:rsid w:val="00122B72"/>
    <w:rsid w:val="001267C3"/>
    <w:rsid w:val="001311D6"/>
    <w:rsid w:val="0013181E"/>
    <w:rsid w:val="00137065"/>
    <w:rsid w:val="00141116"/>
    <w:rsid w:val="001429A1"/>
    <w:rsid w:val="00143EF8"/>
    <w:rsid w:val="00145499"/>
    <w:rsid w:val="00146558"/>
    <w:rsid w:val="001516D1"/>
    <w:rsid w:val="00151F38"/>
    <w:rsid w:val="00151F63"/>
    <w:rsid w:val="0015380B"/>
    <w:rsid w:val="00155D08"/>
    <w:rsid w:val="00160D76"/>
    <w:rsid w:val="00165149"/>
    <w:rsid w:val="00181E12"/>
    <w:rsid w:val="00184D35"/>
    <w:rsid w:val="00186083"/>
    <w:rsid w:val="0018738F"/>
    <w:rsid w:val="00192349"/>
    <w:rsid w:val="0019515D"/>
    <w:rsid w:val="001A2732"/>
    <w:rsid w:val="001A4233"/>
    <w:rsid w:val="001A5B92"/>
    <w:rsid w:val="001A5C06"/>
    <w:rsid w:val="001A6E30"/>
    <w:rsid w:val="001B130A"/>
    <w:rsid w:val="001B4C32"/>
    <w:rsid w:val="001B7506"/>
    <w:rsid w:val="001C12BD"/>
    <w:rsid w:val="001C5999"/>
    <w:rsid w:val="001C6D96"/>
    <w:rsid w:val="001C7159"/>
    <w:rsid w:val="001D03C1"/>
    <w:rsid w:val="001D4EA8"/>
    <w:rsid w:val="001E28B7"/>
    <w:rsid w:val="001E394D"/>
    <w:rsid w:val="001E489C"/>
    <w:rsid w:val="001E4F09"/>
    <w:rsid w:val="001E580D"/>
    <w:rsid w:val="001F32ED"/>
    <w:rsid w:val="0020047E"/>
    <w:rsid w:val="002034AD"/>
    <w:rsid w:val="002037C3"/>
    <w:rsid w:val="00203E1D"/>
    <w:rsid w:val="00204A2F"/>
    <w:rsid w:val="002052DD"/>
    <w:rsid w:val="002100A7"/>
    <w:rsid w:val="0021381F"/>
    <w:rsid w:val="00214121"/>
    <w:rsid w:val="0021444F"/>
    <w:rsid w:val="00215822"/>
    <w:rsid w:val="00215CF2"/>
    <w:rsid w:val="00216C83"/>
    <w:rsid w:val="00222F82"/>
    <w:rsid w:val="00223CD8"/>
    <w:rsid w:val="0022757E"/>
    <w:rsid w:val="00230072"/>
    <w:rsid w:val="00233296"/>
    <w:rsid w:val="0024039E"/>
    <w:rsid w:val="00242654"/>
    <w:rsid w:val="00242686"/>
    <w:rsid w:val="0024560D"/>
    <w:rsid w:val="00247829"/>
    <w:rsid w:val="00251B3A"/>
    <w:rsid w:val="00251DD5"/>
    <w:rsid w:val="00252A3D"/>
    <w:rsid w:val="0025441C"/>
    <w:rsid w:val="0025570C"/>
    <w:rsid w:val="00261C32"/>
    <w:rsid w:val="00262DE9"/>
    <w:rsid w:val="002666E1"/>
    <w:rsid w:val="00272621"/>
    <w:rsid w:val="002770FC"/>
    <w:rsid w:val="00282B8C"/>
    <w:rsid w:val="0028335D"/>
    <w:rsid w:val="0028749D"/>
    <w:rsid w:val="002903F4"/>
    <w:rsid w:val="002938A5"/>
    <w:rsid w:val="00293C79"/>
    <w:rsid w:val="00294614"/>
    <w:rsid w:val="002A0A17"/>
    <w:rsid w:val="002A2875"/>
    <w:rsid w:val="002A636D"/>
    <w:rsid w:val="002A7A6E"/>
    <w:rsid w:val="002B0B29"/>
    <w:rsid w:val="002B0C40"/>
    <w:rsid w:val="002B20DD"/>
    <w:rsid w:val="002B4279"/>
    <w:rsid w:val="002B5A13"/>
    <w:rsid w:val="002B5ABA"/>
    <w:rsid w:val="002C357E"/>
    <w:rsid w:val="002C72CE"/>
    <w:rsid w:val="002D6E1E"/>
    <w:rsid w:val="002E1C34"/>
    <w:rsid w:val="002E4B59"/>
    <w:rsid w:val="002E7E7E"/>
    <w:rsid w:val="002F36D5"/>
    <w:rsid w:val="003008BC"/>
    <w:rsid w:val="003033D7"/>
    <w:rsid w:val="00305C72"/>
    <w:rsid w:val="003119F9"/>
    <w:rsid w:val="0032035D"/>
    <w:rsid w:val="00321D3F"/>
    <w:rsid w:val="003229D6"/>
    <w:rsid w:val="003239CC"/>
    <w:rsid w:val="0032568E"/>
    <w:rsid w:val="0032609D"/>
    <w:rsid w:val="00327F62"/>
    <w:rsid w:val="00333CC9"/>
    <w:rsid w:val="00334FF9"/>
    <w:rsid w:val="003352EA"/>
    <w:rsid w:val="00336FEF"/>
    <w:rsid w:val="003371C9"/>
    <w:rsid w:val="003404CE"/>
    <w:rsid w:val="00351B8A"/>
    <w:rsid w:val="00353007"/>
    <w:rsid w:val="00354CB6"/>
    <w:rsid w:val="00355DDD"/>
    <w:rsid w:val="00356AF8"/>
    <w:rsid w:val="00357DCF"/>
    <w:rsid w:val="00357FA0"/>
    <w:rsid w:val="003625D4"/>
    <w:rsid w:val="00367578"/>
    <w:rsid w:val="00367739"/>
    <w:rsid w:val="00373DD4"/>
    <w:rsid w:val="00374355"/>
    <w:rsid w:val="00374BD9"/>
    <w:rsid w:val="003770CB"/>
    <w:rsid w:val="00382449"/>
    <w:rsid w:val="003833C8"/>
    <w:rsid w:val="00386400"/>
    <w:rsid w:val="00387F44"/>
    <w:rsid w:val="00395048"/>
    <w:rsid w:val="00395547"/>
    <w:rsid w:val="003956CE"/>
    <w:rsid w:val="003974AE"/>
    <w:rsid w:val="00397ACB"/>
    <w:rsid w:val="003A1714"/>
    <w:rsid w:val="003A1994"/>
    <w:rsid w:val="003A27B0"/>
    <w:rsid w:val="003A7F5C"/>
    <w:rsid w:val="003B1C02"/>
    <w:rsid w:val="003B2AEE"/>
    <w:rsid w:val="003B2B6D"/>
    <w:rsid w:val="003B3E37"/>
    <w:rsid w:val="003B45A1"/>
    <w:rsid w:val="003B5F83"/>
    <w:rsid w:val="003C26D7"/>
    <w:rsid w:val="003C7CEB"/>
    <w:rsid w:val="003D06C7"/>
    <w:rsid w:val="003D1718"/>
    <w:rsid w:val="003D74A5"/>
    <w:rsid w:val="003D7D67"/>
    <w:rsid w:val="003E132C"/>
    <w:rsid w:val="003E14DC"/>
    <w:rsid w:val="003E306C"/>
    <w:rsid w:val="003E423E"/>
    <w:rsid w:val="003F1589"/>
    <w:rsid w:val="003F1B5A"/>
    <w:rsid w:val="003F6BEC"/>
    <w:rsid w:val="003F71C1"/>
    <w:rsid w:val="00403147"/>
    <w:rsid w:val="00405139"/>
    <w:rsid w:val="00405926"/>
    <w:rsid w:val="00413AD5"/>
    <w:rsid w:val="00415F9D"/>
    <w:rsid w:val="00420540"/>
    <w:rsid w:val="00422588"/>
    <w:rsid w:val="00425896"/>
    <w:rsid w:val="00426E63"/>
    <w:rsid w:val="004301DE"/>
    <w:rsid w:val="00433B9D"/>
    <w:rsid w:val="00435782"/>
    <w:rsid w:val="004358F4"/>
    <w:rsid w:val="0044195A"/>
    <w:rsid w:val="00443539"/>
    <w:rsid w:val="00454063"/>
    <w:rsid w:val="0045629B"/>
    <w:rsid w:val="00457587"/>
    <w:rsid w:val="004622C9"/>
    <w:rsid w:val="00464B99"/>
    <w:rsid w:val="00464C55"/>
    <w:rsid w:val="00465C9F"/>
    <w:rsid w:val="0046698C"/>
    <w:rsid w:val="004673F9"/>
    <w:rsid w:val="00471A5B"/>
    <w:rsid w:val="00472B33"/>
    <w:rsid w:val="00474948"/>
    <w:rsid w:val="004751B6"/>
    <w:rsid w:val="004907C5"/>
    <w:rsid w:val="0049254E"/>
    <w:rsid w:val="00494ECE"/>
    <w:rsid w:val="004961D5"/>
    <w:rsid w:val="00496F5D"/>
    <w:rsid w:val="00496F91"/>
    <w:rsid w:val="004A4795"/>
    <w:rsid w:val="004A532A"/>
    <w:rsid w:val="004A6040"/>
    <w:rsid w:val="004B17C6"/>
    <w:rsid w:val="004B2A45"/>
    <w:rsid w:val="004B588C"/>
    <w:rsid w:val="004B6AE0"/>
    <w:rsid w:val="004C437F"/>
    <w:rsid w:val="004C4D49"/>
    <w:rsid w:val="004C525F"/>
    <w:rsid w:val="004C7F33"/>
    <w:rsid w:val="004D228C"/>
    <w:rsid w:val="004D3764"/>
    <w:rsid w:val="004D3D04"/>
    <w:rsid w:val="004D3E56"/>
    <w:rsid w:val="004D5316"/>
    <w:rsid w:val="004D60B3"/>
    <w:rsid w:val="004D7CCF"/>
    <w:rsid w:val="004E1076"/>
    <w:rsid w:val="004E3AAB"/>
    <w:rsid w:val="004E4AC6"/>
    <w:rsid w:val="004E6622"/>
    <w:rsid w:val="004F1858"/>
    <w:rsid w:val="004F34DC"/>
    <w:rsid w:val="004F359A"/>
    <w:rsid w:val="004F3A35"/>
    <w:rsid w:val="004F529E"/>
    <w:rsid w:val="00507ADE"/>
    <w:rsid w:val="0051083B"/>
    <w:rsid w:val="00510E72"/>
    <w:rsid w:val="005142C6"/>
    <w:rsid w:val="005149E2"/>
    <w:rsid w:val="005237CE"/>
    <w:rsid w:val="00525DC6"/>
    <w:rsid w:val="00526212"/>
    <w:rsid w:val="0052782F"/>
    <w:rsid w:val="00527E9E"/>
    <w:rsid w:val="005333E2"/>
    <w:rsid w:val="00535FF1"/>
    <w:rsid w:val="00540442"/>
    <w:rsid w:val="00541001"/>
    <w:rsid w:val="00541267"/>
    <w:rsid w:val="005427E4"/>
    <w:rsid w:val="00543F30"/>
    <w:rsid w:val="00545395"/>
    <w:rsid w:val="00552403"/>
    <w:rsid w:val="0055359C"/>
    <w:rsid w:val="005542B5"/>
    <w:rsid w:val="00556B3F"/>
    <w:rsid w:val="00556C4A"/>
    <w:rsid w:val="0056241A"/>
    <w:rsid w:val="00562D12"/>
    <w:rsid w:val="00564240"/>
    <w:rsid w:val="00570FED"/>
    <w:rsid w:val="00572008"/>
    <w:rsid w:val="005771CD"/>
    <w:rsid w:val="00580FBB"/>
    <w:rsid w:val="00581B05"/>
    <w:rsid w:val="005900CB"/>
    <w:rsid w:val="00592E80"/>
    <w:rsid w:val="00593049"/>
    <w:rsid w:val="00593851"/>
    <w:rsid w:val="005A0B16"/>
    <w:rsid w:val="005A1EA4"/>
    <w:rsid w:val="005A268B"/>
    <w:rsid w:val="005A65CA"/>
    <w:rsid w:val="005B517B"/>
    <w:rsid w:val="005B57A8"/>
    <w:rsid w:val="005B627E"/>
    <w:rsid w:val="005C40A7"/>
    <w:rsid w:val="005C53A3"/>
    <w:rsid w:val="005C551B"/>
    <w:rsid w:val="005D0254"/>
    <w:rsid w:val="005D06F1"/>
    <w:rsid w:val="005D4DE6"/>
    <w:rsid w:val="005D79AC"/>
    <w:rsid w:val="005E27AC"/>
    <w:rsid w:val="005E64FB"/>
    <w:rsid w:val="005F171E"/>
    <w:rsid w:val="005F760C"/>
    <w:rsid w:val="005F7A9B"/>
    <w:rsid w:val="006007F5"/>
    <w:rsid w:val="006018C9"/>
    <w:rsid w:val="006022CF"/>
    <w:rsid w:val="00603E4F"/>
    <w:rsid w:val="006041AB"/>
    <w:rsid w:val="0060588C"/>
    <w:rsid w:val="0060644D"/>
    <w:rsid w:val="006124D7"/>
    <w:rsid w:val="006129A0"/>
    <w:rsid w:val="0061352D"/>
    <w:rsid w:val="006147F8"/>
    <w:rsid w:val="00622827"/>
    <w:rsid w:val="00622E10"/>
    <w:rsid w:val="00623858"/>
    <w:rsid w:val="00625E2B"/>
    <w:rsid w:val="0062691C"/>
    <w:rsid w:val="00626ED3"/>
    <w:rsid w:val="00627397"/>
    <w:rsid w:val="00631604"/>
    <w:rsid w:val="00632741"/>
    <w:rsid w:val="00634714"/>
    <w:rsid w:val="00635EDF"/>
    <w:rsid w:val="00636CD0"/>
    <w:rsid w:val="00641699"/>
    <w:rsid w:val="006417C3"/>
    <w:rsid w:val="0064546D"/>
    <w:rsid w:val="0064629F"/>
    <w:rsid w:val="006502C6"/>
    <w:rsid w:val="00650B88"/>
    <w:rsid w:val="006569F3"/>
    <w:rsid w:val="006628F1"/>
    <w:rsid w:val="00673B1A"/>
    <w:rsid w:val="00676BC7"/>
    <w:rsid w:val="00676EE7"/>
    <w:rsid w:val="0068115A"/>
    <w:rsid w:val="00681C2C"/>
    <w:rsid w:val="00682E34"/>
    <w:rsid w:val="00684A60"/>
    <w:rsid w:val="006855FA"/>
    <w:rsid w:val="006864C8"/>
    <w:rsid w:val="0068752A"/>
    <w:rsid w:val="006951E7"/>
    <w:rsid w:val="006A29E5"/>
    <w:rsid w:val="006A3342"/>
    <w:rsid w:val="006A3B3A"/>
    <w:rsid w:val="006A3B5B"/>
    <w:rsid w:val="006A6440"/>
    <w:rsid w:val="006A6635"/>
    <w:rsid w:val="006B0B90"/>
    <w:rsid w:val="006B144A"/>
    <w:rsid w:val="006B2DEC"/>
    <w:rsid w:val="006B6C99"/>
    <w:rsid w:val="006C324D"/>
    <w:rsid w:val="006C638C"/>
    <w:rsid w:val="006C7B33"/>
    <w:rsid w:val="006D0ADF"/>
    <w:rsid w:val="006D1406"/>
    <w:rsid w:val="006D149A"/>
    <w:rsid w:val="006D2E93"/>
    <w:rsid w:val="006E097F"/>
    <w:rsid w:val="006E1385"/>
    <w:rsid w:val="006E34CC"/>
    <w:rsid w:val="006E4542"/>
    <w:rsid w:val="006E495E"/>
    <w:rsid w:val="006F0A11"/>
    <w:rsid w:val="006F291F"/>
    <w:rsid w:val="006F4751"/>
    <w:rsid w:val="006F7C79"/>
    <w:rsid w:val="00701CE2"/>
    <w:rsid w:val="00705892"/>
    <w:rsid w:val="00707A6F"/>
    <w:rsid w:val="00707DAC"/>
    <w:rsid w:val="00712B7C"/>
    <w:rsid w:val="00714691"/>
    <w:rsid w:val="00715181"/>
    <w:rsid w:val="007160C6"/>
    <w:rsid w:val="0071766E"/>
    <w:rsid w:val="00725C46"/>
    <w:rsid w:val="00725E40"/>
    <w:rsid w:val="007264C1"/>
    <w:rsid w:val="00727AC2"/>
    <w:rsid w:val="00734AB4"/>
    <w:rsid w:val="00736405"/>
    <w:rsid w:val="00737265"/>
    <w:rsid w:val="00740FA0"/>
    <w:rsid w:val="00741691"/>
    <w:rsid w:val="00741CB5"/>
    <w:rsid w:val="0074220F"/>
    <w:rsid w:val="00743E76"/>
    <w:rsid w:val="007448D7"/>
    <w:rsid w:val="00753FBA"/>
    <w:rsid w:val="00754F13"/>
    <w:rsid w:val="00756F80"/>
    <w:rsid w:val="00757035"/>
    <w:rsid w:val="00762DD4"/>
    <w:rsid w:val="00765A17"/>
    <w:rsid w:val="007671FB"/>
    <w:rsid w:val="00770CAE"/>
    <w:rsid w:val="0077356A"/>
    <w:rsid w:val="00773B54"/>
    <w:rsid w:val="00783AD2"/>
    <w:rsid w:val="00787E5E"/>
    <w:rsid w:val="00790A83"/>
    <w:rsid w:val="0079198A"/>
    <w:rsid w:val="0079291F"/>
    <w:rsid w:val="00794916"/>
    <w:rsid w:val="007A2AC8"/>
    <w:rsid w:val="007A4DF5"/>
    <w:rsid w:val="007A6DF9"/>
    <w:rsid w:val="007B20FC"/>
    <w:rsid w:val="007B29B5"/>
    <w:rsid w:val="007B34CD"/>
    <w:rsid w:val="007B490A"/>
    <w:rsid w:val="007D0D2B"/>
    <w:rsid w:val="007D32EE"/>
    <w:rsid w:val="007D58AC"/>
    <w:rsid w:val="007E533B"/>
    <w:rsid w:val="007E6895"/>
    <w:rsid w:val="007E7186"/>
    <w:rsid w:val="007F0660"/>
    <w:rsid w:val="007F5949"/>
    <w:rsid w:val="007F623E"/>
    <w:rsid w:val="00800E7B"/>
    <w:rsid w:val="00802EAB"/>
    <w:rsid w:val="00803298"/>
    <w:rsid w:val="00803A47"/>
    <w:rsid w:val="00811EF4"/>
    <w:rsid w:val="00812EA1"/>
    <w:rsid w:val="008145A6"/>
    <w:rsid w:val="00814A41"/>
    <w:rsid w:val="0081730D"/>
    <w:rsid w:val="00817F47"/>
    <w:rsid w:val="008343D9"/>
    <w:rsid w:val="00834D8F"/>
    <w:rsid w:val="0083607C"/>
    <w:rsid w:val="008363AC"/>
    <w:rsid w:val="0083699A"/>
    <w:rsid w:val="00846ECD"/>
    <w:rsid w:val="0085336B"/>
    <w:rsid w:val="0085355B"/>
    <w:rsid w:val="008538CF"/>
    <w:rsid w:val="00853B14"/>
    <w:rsid w:val="00853BC9"/>
    <w:rsid w:val="00854998"/>
    <w:rsid w:val="0085524F"/>
    <w:rsid w:val="008565F2"/>
    <w:rsid w:val="008604D8"/>
    <w:rsid w:val="00863E51"/>
    <w:rsid w:val="00865CFF"/>
    <w:rsid w:val="00872C66"/>
    <w:rsid w:val="0088558F"/>
    <w:rsid w:val="00895B7F"/>
    <w:rsid w:val="008973F8"/>
    <w:rsid w:val="00897501"/>
    <w:rsid w:val="008A1547"/>
    <w:rsid w:val="008A1E94"/>
    <w:rsid w:val="008A58B9"/>
    <w:rsid w:val="008A73C9"/>
    <w:rsid w:val="008B2231"/>
    <w:rsid w:val="008B6AC2"/>
    <w:rsid w:val="008C19FF"/>
    <w:rsid w:val="008C27BD"/>
    <w:rsid w:val="008C4333"/>
    <w:rsid w:val="008C51BC"/>
    <w:rsid w:val="008C521D"/>
    <w:rsid w:val="008C746D"/>
    <w:rsid w:val="008D15A4"/>
    <w:rsid w:val="008D3C4E"/>
    <w:rsid w:val="008D3FA8"/>
    <w:rsid w:val="008D70F1"/>
    <w:rsid w:val="008E036C"/>
    <w:rsid w:val="008E12E1"/>
    <w:rsid w:val="008E165E"/>
    <w:rsid w:val="008E1B85"/>
    <w:rsid w:val="008E357B"/>
    <w:rsid w:val="008E424A"/>
    <w:rsid w:val="008E43A7"/>
    <w:rsid w:val="008E7666"/>
    <w:rsid w:val="008F1210"/>
    <w:rsid w:val="008F3300"/>
    <w:rsid w:val="008F4737"/>
    <w:rsid w:val="00904E06"/>
    <w:rsid w:val="00910A6E"/>
    <w:rsid w:val="009125F4"/>
    <w:rsid w:val="00912CE8"/>
    <w:rsid w:val="00915A3B"/>
    <w:rsid w:val="00917050"/>
    <w:rsid w:val="00921908"/>
    <w:rsid w:val="009309A8"/>
    <w:rsid w:val="009316FF"/>
    <w:rsid w:val="00931834"/>
    <w:rsid w:val="0093457E"/>
    <w:rsid w:val="009435B5"/>
    <w:rsid w:val="00944556"/>
    <w:rsid w:val="00947E07"/>
    <w:rsid w:val="00952B20"/>
    <w:rsid w:val="00952C60"/>
    <w:rsid w:val="0095469A"/>
    <w:rsid w:val="0095651C"/>
    <w:rsid w:val="009644F3"/>
    <w:rsid w:val="00967D89"/>
    <w:rsid w:val="00971AAA"/>
    <w:rsid w:val="009735BD"/>
    <w:rsid w:val="00976270"/>
    <w:rsid w:val="009774D9"/>
    <w:rsid w:val="0098159A"/>
    <w:rsid w:val="0098318E"/>
    <w:rsid w:val="00983369"/>
    <w:rsid w:val="00983C59"/>
    <w:rsid w:val="00985881"/>
    <w:rsid w:val="00985C92"/>
    <w:rsid w:val="00986642"/>
    <w:rsid w:val="00990CCA"/>
    <w:rsid w:val="00991D1A"/>
    <w:rsid w:val="009928E2"/>
    <w:rsid w:val="009933CF"/>
    <w:rsid w:val="009944D6"/>
    <w:rsid w:val="00996092"/>
    <w:rsid w:val="00996DB5"/>
    <w:rsid w:val="00997102"/>
    <w:rsid w:val="009A668C"/>
    <w:rsid w:val="009A6695"/>
    <w:rsid w:val="009B0F40"/>
    <w:rsid w:val="009D12F0"/>
    <w:rsid w:val="009D2445"/>
    <w:rsid w:val="009D7B4F"/>
    <w:rsid w:val="009E63AC"/>
    <w:rsid w:val="009F28EF"/>
    <w:rsid w:val="009F431E"/>
    <w:rsid w:val="009F4570"/>
    <w:rsid w:val="009F4F86"/>
    <w:rsid w:val="009F65B3"/>
    <w:rsid w:val="009F69EA"/>
    <w:rsid w:val="00A05E15"/>
    <w:rsid w:val="00A06633"/>
    <w:rsid w:val="00A13334"/>
    <w:rsid w:val="00A139CE"/>
    <w:rsid w:val="00A15735"/>
    <w:rsid w:val="00A175C2"/>
    <w:rsid w:val="00A20177"/>
    <w:rsid w:val="00A275B2"/>
    <w:rsid w:val="00A27EAE"/>
    <w:rsid w:val="00A31C0E"/>
    <w:rsid w:val="00A35B78"/>
    <w:rsid w:val="00A35DD7"/>
    <w:rsid w:val="00A3661B"/>
    <w:rsid w:val="00A4044D"/>
    <w:rsid w:val="00A420BF"/>
    <w:rsid w:val="00A42DE1"/>
    <w:rsid w:val="00A519CE"/>
    <w:rsid w:val="00A53658"/>
    <w:rsid w:val="00A569FB"/>
    <w:rsid w:val="00A571FE"/>
    <w:rsid w:val="00A57729"/>
    <w:rsid w:val="00A611B9"/>
    <w:rsid w:val="00A61544"/>
    <w:rsid w:val="00A637C3"/>
    <w:rsid w:val="00A646D1"/>
    <w:rsid w:val="00A658E4"/>
    <w:rsid w:val="00A6674F"/>
    <w:rsid w:val="00A66990"/>
    <w:rsid w:val="00A70E30"/>
    <w:rsid w:val="00A71F6F"/>
    <w:rsid w:val="00A71F84"/>
    <w:rsid w:val="00A76569"/>
    <w:rsid w:val="00A86EB6"/>
    <w:rsid w:val="00A9166E"/>
    <w:rsid w:val="00A927F3"/>
    <w:rsid w:val="00A94D55"/>
    <w:rsid w:val="00A9797C"/>
    <w:rsid w:val="00AA635B"/>
    <w:rsid w:val="00AA6D0A"/>
    <w:rsid w:val="00AB0514"/>
    <w:rsid w:val="00AB221E"/>
    <w:rsid w:val="00AC011C"/>
    <w:rsid w:val="00AC243D"/>
    <w:rsid w:val="00AC2AAE"/>
    <w:rsid w:val="00AC568E"/>
    <w:rsid w:val="00AD1283"/>
    <w:rsid w:val="00AD56C5"/>
    <w:rsid w:val="00AE2B7E"/>
    <w:rsid w:val="00AE6142"/>
    <w:rsid w:val="00AE774A"/>
    <w:rsid w:val="00AF28DA"/>
    <w:rsid w:val="00AF357F"/>
    <w:rsid w:val="00AF4850"/>
    <w:rsid w:val="00AF578D"/>
    <w:rsid w:val="00B00FD4"/>
    <w:rsid w:val="00B01472"/>
    <w:rsid w:val="00B01DF4"/>
    <w:rsid w:val="00B038C5"/>
    <w:rsid w:val="00B03900"/>
    <w:rsid w:val="00B04B05"/>
    <w:rsid w:val="00B10BDE"/>
    <w:rsid w:val="00B11670"/>
    <w:rsid w:val="00B11C23"/>
    <w:rsid w:val="00B130CD"/>
    <w:rsid w:val="00B136DB"/>
    <w:rsid w:val="00B144CA"/>
    <w:rsid w:val="00B145BD"/>
    <w:rsid w:val="00B14DFC"/>
    <w:rsid w:val="00B20EA5"/>
    <w:rsid w:val="00B250AD"/>
    <w:rsid w:val="00B25142"/>
    <w:rsid w:val="00B36D2C"/>
    <w:rsid w:val="00B374E1"/>
    <w:rsid w:val="00B42483"/>
    <w:rsid w:val="00B4403F"/>
    <w:rsid w:val="00B53658"/>
    <w:rsid w:val="00B53978"/>
    <w:rsid w:val="00B559D5"/>
    <w:rsid w:val="00B57C8A"/>
    <w:rsid w:val="00B61213"/>
    <w:rsid w:val="00B63825"/>
    <w:rsid w:val="00B64421"/>
    <w:rsid w:val="00B6569A"/>
    <w:rsid w:val="00B6715D"/>
    <w:rsid w:val="00B709F1"/>
    <w:rsid w:val="00B70C08"/>
    <w:rsid w:val="00B76174"/>
    <w:rsid w:val="00B76C41"/>
    <w:rsid w:val="00B77969"/>
    <w:rsid w:val="00B81502"/>
    <w:rsid w:val="00B81708"/>
    <w:rsid w:val="00B82024"/>
    <w:rsid w:val="00B82BA6"/>
    <w:rsid w:val="00B8375E"/>
    <w:rsid w:val="00B87B8C"/>
    <w:rsid w:val="00BA0432"/>
    <w:rsid w:val="00BA1F48"/>
    <w:rsid w:val="00BA2134"/>
    <w:rsid w:val="00BA5118"/>
    <w:rsid w:val="00BA58FD"/>
    <w:rsid w:val="00BB1943"/>
    <w:rsid w:val="00BB1F18"/>
    <w:rsid w:val="00BB7331"/>
    <w:rsid w:val="00BB7E2D"/>
    <w:rsid w:val="00BC0097"/>
    <w:rsid w:val="00BC4126"/>
    <w:rsid w:val="00BC59DC"/>
    <w:rsid w:val="00BC6DA1"/>
    <w:rsid w:val="00BD057D"/>
    <w:rsid w:val="00BD05BB"/>
    <w:rsid w:val="00BD4196"/>
    <w:rsid w:val="00BD5609"/>
    <w:rsid w:val="00BD6C59"/>
    <w:rsid w:val="00BE163D"/>
    <w:rsid w:val="00BE2067"/>
    <w:rsid w:val="00BF20D0"/>
    <w:rsid w:val="00BF2D69"/>
    <w:rsid w:val="00BF400D"/>
    <w:rsid w:val="00BF49D1"/>
    <w:rsid w:val="00C00491"/>
    <w:rsid w:val="00C011F4"/>
    <w:rsid w:val="00C01910"/>
    <w:rsid w:val="00C03970"/>
    <w:rsid w:val="00C04589"/>
    <w:rsid w:val="00C109D9"/>
    <w:rsid w:val="00C120DD"/>
    <w:rsid w:val="00C12587"/>
    <w:rsid w:val="00C179EA"/>
    <w:rsid w:val="00C20E9E"/>
    <w:rsid w:val="00C2541E"/>
    <w:rsid w:val="00C25EFC"/>
    <w:rsid w:val="00C27364"/>
    <w:rsid w:val="00C275FE"/>
    <w:rsid w:val="00C31158"/>
    <w:rsid w:val="00C41639"/>
    <w:rsid w:val="00C44856"/>
    <w:rsid w:val="00C45797"/>
    <w:rsid w:val="00C53603"/>
    <w:rsid w:val="00C53B8E"/>
    <w:rsid w:val="00C540B8"/>
    <w:rsid w:val="00C7455D"/>
    <w:rsid w:val="00C805B4"/>
    <w:rsid w:val="00C920F9"/>
    <w:rsid w:val="00C92541"/>
    <w:rsid w:val="00C92EA5"/>
    <w:rsid w:val="00C9593F"/>
    <w:rsid w:val="00CA0DD2"/>
    <w:rsid w:val="00CA7900"/>
    <w:rsid w:val="00CB0DE0"/>
    <w:rsid w:val="00CB2333"/>
    <w:rsid w:val="00CB5E2F"/>
    <w:rsid w:val="00CB7B17"/>
    <w:rsid w:val="00CB7E87"/>
    <w:rsid w:val="00CC1309"/>
    <w:rsid w:val="00CC38A0"/>
    <w:rsid w:val="00CC74EC"/>
    <w:rsid w:val="00CC7BD8"/>
    <w:rsid w:val="00CD04DA"/>
    <w:rsid w:val="00CD1E5D"/>
    <w:rsid w:val="00CE0DF8"/>
    <w:rsid w:val="00CE32A6"/>
    <w:rsid w:val="00CF1C02"/>
    <w:rsid w:val="00CF334C"/>
    <w:rsid w:val="00D031F9"/>
    <w:rsid w:val="00D03EE9"/>
    <w:rsid w:val="00D04437"/>
    <w:rsid w:val="00D05C61"/>
    <w:rsid w:val="00D15B7D"/>
    <w:rsid w:val="00D169F9"/>
    <w:rsid w:val="00D23CBF"/>
    <w:rsid w:val="00D25827"/>
    <w:rsid w:val="00D26224"/>
    <w:rsid w:val="00D309BE"/>
    <w:rsid w:val="00D377A0"/>
    <w:rsid w:val="00D40672"/>
    <w:rsid w:val="00D40C92"/>
    <w:rsid w:val="00D43DB1"/>
    <w:rsid w:val="00D469B9"/>
    <w:rsid w:val="00D520DE"/>
    <w:rsid w:val="00D52400"/>
    <w:rsid w:val="00D546BC"/>
    <w:rsid w:val="00D550DE"/>
    <w:rsid w:val="00D57CF7"/>
    <w:rsid w:val="00D629D4"/>
    <w:rsid w:val="00D62F1B"/>
    <w:rsid w:val="00D64AC3"/>
    <w:rsid w:val="00D72FDB"/>
    <w:rsid w:val="00D73267"/>
    <w:rsid w:val="00D74627"/>
    <w:rsid w:val="00D74A12"/>
    <w:rsid w:val="00D77548"/>
    <w:rsid w:val="00D77629"/>
    <w:rsid w:val="00D77E34"/>
    <w:rsid w:val="00D80C9D"/>
    <w:rsid w:val="00D816AE"/>
    <w:rsid w:val="00D85BE6"/>
    <w:rsid w:val="00D877B4"/>
    <w:rsid w:val="00D93EF0"/>
    <w:rsid w:val="00D95ECD"/>
    <w:rsid w:val="00D95F28"/>
    <w:rsid w:val="00DA120D"/>
    <w:rsid w:val="00DA1F0E"/>
    <w:rsid w:val="00DA3580"/>
    <w:rsid w:val="00DA4B5C"/>
    <w:rsid w:val="00DA70FA"/>
    <w:rsid w:val="00DB16DE"/>
    <w:rsid w:val="00DB53B7"/>
    <w:rsid w:val="00DB6F0A"/>
    <w:rsid w:val="00DC0484"/>
    <w:rsid w:val="00DC1AA1"/>
    <w:rsid w:val="00DC22D9"/>
    <w:rsid w:val="00DC6D12"/>
    <w:rsid w:val="00DC7DFA"/>
    <w:rsid w:val="00DD30D3"/>
    <w:rsid w:val="00DE1345"/>
    <w:rsid w:val="00DE4671"/>
    <w:rsid w:val="00DE6224"/>
    <w:rsid w:val="00DF1E7A"/>
    <w:rsid w:val="00DF2B24"/>
    <w:rsid w:val="00DF4ABA"/>
    <w:rsid w:val="00DF5DA8"/>
    <w:rsid w:val="00DF5E10"/>
    <w:rsid w:val="00DF62E9"/>
    <w:rsid w:val="00DF65E8"/>
    <w:rsid w:val="00E00DC7"/>
    <w:rsid w:val="00E02E49"/>
    <w:rsid w:val="00E048E1"/>
    <w:rsid w:val="00E04A69"/>
    <w:rsid w:val="00E058D7"/>
    <w:rsid w:val="00E0644C"/>
    <w:rsid w:val="00E12758"/>
    <w:rsid w:val="00E14F88"/>
    <w:rsid w:val="00E16820"/>
    <w:rsid w:val="00E20FBD"/>
    <w:rsid w:val="00E22150"/>
    <w:rsid w:val="00E27ED6"/>
    <w:rsid w:val="00E27FCF"/>
    <w:rsid w:val="00E31075"/>
    <w:rsid w:val="00E32F04"/>
    <w:rsid w:val="00E402F7"/>
    <w:rsid w:val="00E4111C"/>
    <w:rsid w:val="00E42010"/>
    <w:rsid w:val="00E42485"/>
    <w:rsid w:val="00E42EA1"/>
    <w:rsid w:val="00E557B3"/>
    <w:rsid w:val="00E5652F"/>
    <w:rsid w:val="00E62015"/>
    <w:rsid w:val="00E638E6"/>
    <w:rsid w:val="00E65AE4"/>
    <w:rsid w:val="00E70968"/>
    <w:rsid w:val="00E829E3"/>
    <w:rsid w:val="00E933B2"/>
    <w:rsid w:val="00E94E4A"/>
    <w:rsid w:val="00E96ABA"/>
    <w:rsid w:val="00EA42DD"/>
    <w:rsid w:val="00EB0063"/>
    <w:rsid w:val="00EB39FF"/>
    <w:rsid w:val="00EB4BA0"/>
    <w:rsid w:val="00EB64EB"/>
    <w:rsid w:val="00EC08DF"/>
    <w:rsid w:val="00EC2E58"/>
    <w:rsid w:val="00EC5734"/>
    <w:rsid w:val="00EC601C"/>
    <w:rsid w:val="00ED191B"/>
    <w:rsid w:val="00ED2610"/>
    <w:rsid w:val="00ED4077"/>
    <w:rsid w:val="00ED74F0"/>
    <w:rsid w:val="00EE0535"/>
    <w:rsid w:val="00EE15BE"/>
    <w:rsid w:val="00EE1CAB"/>
    <w:rsid w:val="00EE4C0A"/>
    <w:rsid w:val="00EF1443"/>
    <w:rsid w:val="00EF5052"/>
    <w:rsid w:val="00EF5D4D"/>
    <w:rsid w:val="00EF62DD"/>
    <w:rsid w:val="00EF7C10"/>
    <w:rsid w:val="00F03EE5"/>
    <w:rsid w:val="00F045BD"/>
    <w:rsid w:val="00F04AA6"/>
    <w:rsid w:val="00F05BB9"/>
    <w:rsid w:val="00F063FA"/>
    <w:rsid w:val="00F11D00"/>
    <w:rsid w:val="00F143AF"/>
    <w:rsid w:val="00F17BBD"/>
    <w:rsid w:val="00F207CA"/>
    <w:rsid w:val="00F20DBD"/>
    <w:rsid w:val="00F223B2"/>
    <w:rsid w:val="00F22C49"/>
    <w:rsid w:val="00F23D9C"/>
    <w:rsid w:val="00F252E5"/>
    <w:rsid w:val="00F25A0F"/>
    <w:rsid w:val="00F27A19"/>
    <w:rsid w:val="00F309C5"/>
    <w:rsid w:val="00F3130E"/>
    <w:rsid w:val="00F34B8B"/>
    <w:rsid w:val="00F36692"/>
    <w:rsid w:val="00F366DA"/>
    <w:rsid w:val="00F417F9"/>
    <w:rsid w:val="00F42FCC"/>
    <w:rsid w:val="00F45292"/>
    <w:rsid w:val="00F45BF5"/>
    <w:rsid w:val="00F50F96"/>
    <w:rsid w:val="00F52192"/>
    <w:rsid w:val="00F56F82"/>
    <w:rsid w:val="00F626E1"/>
    <w:rsid w:val="00F63356"/>
    <w:rsid w:val="00F63F77"/>
    <w:rsid w:val="00F70C0F"/>
    <w:rsid w:val="00F71B1F"/>
    <w:rsid w:val="00F721EF"/>
    <w:rsid w:val="00F739C1"/>
    <w:rsid w:val="00F744BF"/>
    <w:rsid w:val="00F7516A"/>
    <w:rsid w:val="00F752E0"/>
    <w:rsid w:val="00F7698E"/>
    <w:rsid w:val="00F821AE"/>
    <w:rsid w:val="00F841AB"/>
    <w:rsid w:val="00F9064F"/>
    <w:rsid w:val="00F908BF"/>
    <w:rsid w:val="00F90D67"/>
    <w:rsid w:val="00F93271"/>
    <w:rsid w:val="00F93320"/>
    <w:rsid w:val="00F976C0"/>
    <w:rsid w:val="00F97B68"/>
    <w:rsid w:val="00FA48EB"/>
    <w:rsid w:val="00FB0134"/>
    <w:rsid w:val="00FB0573"/>
    <w:rsid w:val="00FB453F"/>
    <w:rsid w:val="00FB5FE4"/>
    <w:rsid w:val="00FC02F8"/>
    <w:rsid w:val="00FC20BE"/>
    <w:rsid w:val="00FC31DA"/>
    <w:rsid w:val="00FC3C67"/>
    <w:rsid w:val="00FC41BD"/>
    <w:rsid w:val="00FC56D7"/>
    <w:rsid w:val="00FC6920"/>
    <w:rsid w:val="00FC6AAD"/>
    <w:rsid w:val="00FC6AFB"/>
    <w:rsid w:val="00FC6DF6"/>
    <w:rsid w:val="00FC6E53"/>
    <w:rsid w:val="00FC7B0D"/>
    <w:rsid w:val="00FD4D3D"/>
    <w:rsid w:val="00FD5F64"/>
    <w:rsid w:val="00FD6A40"/>
    <w:rsid w:val="00FD6C0E"/>
    <w:rsid w:val="00FE4FF0"/>
    <w:rsid w:val="00FE5E8A"/>
    <w:rsid w:val="00FF42A1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CD3F"/>
  <w15:chartTrackingRefBased/>
  <w15:docId w15:val="{13C37B53-0325-487F-A4B7-AD24FE30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7356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30C3"/>
  </w:style>
  <w:style w:type="paragraph" w:styleId="Fuzeile">
    <w:name w:val="footer"/>
    <w:basedOn w:val="Standard"/>
    <w:link w:val="FuzeileZchn"/>
    <w:uiPriority w:val="99"/>
    <w:unhideWhenUsed/>
    <w:rsid w:val="00063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30C3"/>
  </w:style>
  <w:style w:type="table" w:styleId="Tabellenraster">
    <w:name w:val="Table Grid"/>
    <w:basedOn w:val="NormaleTabelle"/>
    <w:uiPriority w:val="39"/>
    <w:rsid w:val="00A6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517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158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9644F3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75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7506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750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5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506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3B5F8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5F83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E5E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9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A87FB6-B7CD-4870-891A-1CA9DD2A6C01}"/>
      </w:docPartPr>
      <w:docPartBody>
        <w:p w:rsidR="008E0A23" w:rsidRDefault="00836002"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05F3F8E3594AD9897C5485FD3F57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6C368F-79CB-4838-AECD-517AF919B9C0}"/>
      </w:docPartPr>
      <w:docPartBody>
        <w:p w:rsidR="00A622DD" w:rsidRDefault="00B00B71" w:rsidP="00B00B71">
          <w:pPr>
            <w:pStyle w:val="3A05F3F8E3594AD9897C5485FD3F571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EF5C3C55E49E9A2375DB14DC84C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D1F602-2936-49EC-9192-6AF31217993D}"/>
      </w:docPartPr>
      <w:docPartBody>
        <w:p w:rsidR="00A622DD" w:rsidRDefault="00B00B71" w:rsidP="00B00B71">
          <w:pPr>
            <w:pStyle w:val="C75EF5C3C55E49E9A2375DB14DC84CA4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E9E5FFC23594E299D63A58C09740C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144C45-CE99-48E8-9A78-8E4369D3BF60}"/>
      </w:docPartPr>
      <w:docPartBody>
        <w:p w:rsidR="00A622DD" w:rsidRDefault="00B00B71" w:rsidP="00B00B71">
          <w:pPr>
            <w:pStyle w:val="2E9E5FFC23594E299D63A58C09740CE2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272FD0FEB1145F9A7A76CF3AD8F03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C56FD3-48CA-4D0E-9483-A9B4A66C510B}"/>
      </w:docPartPr>
      <w:docPartBody>
        <w:p w:rsidR="00AF52EF" w:rsidRDefault="0086737A" w:rsidP="0086737A">
          <w:pPr>
            <w:pStyle w:val="2272FD0FEB1145F9A7A76CF3AD8F03D9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BA1E29B49DF4A6E8688E3E1F34793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5A5FC0-2E9D-455D-A47E-E61E3CA3DB07}"/>
      </w:docPartPr>
      <w:docPartBody>
        <w:p w:rsidR="00AF52EF" w:rsidRDefault="0086737A" w:rsidP="0086737A">
          <w:pPr>
            <w:pStyle w:val="6BA1E29B49DF4A6E8688E3E1F347934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EC6F07444D8498A9197B408DCFCD1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034941-47EA-4E65-8B69-D41B4F8B6ECB}"/>
      </w:docPartPr>
      <w:docPartBody>
        <w:p w:rsidR="00AF52EF" w:rsidRDefault="0086737A" w:rsidP="0086737A">
          <w:pPr>
            <w:pStyle w:val="CEC6F07444D8498A9197B408DCFCD119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7411C4A0A44E90936D1A63357C72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C09B62-5650-4468-BCA9-440627F3E3C6}"/>
      </w:docPartPr>
      <w:docPartBody>
        <w:p w:rsidR="00AF52EF" w:rsidRDefault="0086737A" w:rsidP="0086737A">
          <w:pPr>
            <w:pStyle w:val="427411C4A0A44E90936D1A63357C72D5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B2A0E6F5CE4E9387E0E4BAAE49E8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1D5181-B9AD-408D-AED1-BBFC9EB6A006}"/>
      </w:docPartPr>
      <w:docPartBody>
        <w:p w:rsidR="00AF52EF" w:rsidRDefault="0086737A" w:rsidP="0086737A">
          <w:pPr>
            <w:pStyle w:val="56B2A0E6F5CE4E9387E0E4BAAE49E80C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E98E95086546C6BE078B0AF4B524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B7A284-4A83-467D-AB56-3F538E427BB8}"/>
      </w:docPartPr>
      <w:docPartBody>
        <w:p w:rsidR="00AF52EF" w:rsidRDefault="0086737A" w:rsidP="0086737A">
          <w:pPr>
            <w:pStyle w:val="7DE98E95086546C6BE078B0AF4B5247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C9342B9BF74DCEABA720785CF816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73E2FD-39CC-4A08-BD61-F5D876FCB34C}"/>
      </w:docPartPr>
      <w:docPartBody>
        <w:p w:rsidR="00AF52EF" w:rsidRDefault="0086737A" w:rsidP="0086737A">
          <w:pPr>
            <w:pStyle w:val="96C9342B9BF74DCEABA720785CF816A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7A66E2A7F834F59907DB25F35D612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FE7FD1-09AB-4AF9-B86C-7DFC206CF0D7}"/>
      </w:docPartPr>
      <w:docPartBody>
        <w:p w:rsidR="00AF52EF" w:rsidRDefault="0086737A" w:rsidP="0086737A">
          <w:pPr>
            <w:pStyle w:val="37A66E2A7F834F59907DB25F35D61216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E37C223C3914AF2A2379C42ABE9A3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8FE523-A5C8-408C-924B-708EEC939B0D}"/>
      </w:docPartPr>
      <w:docPartBody>
        <w:p w:rsidR="00AF52EF" w:rsidRDefault="0086737A" w:rsidP="0086737A">
          <w:pPr>
            <w:pStyle w:val="4E37C223C3914AF2A2379C42ABE9A32A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63A13A4F7B84136AC753F9292F0D7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3612C4-1967-402F-8EEA-4CE226957967}"/>
      </w:docPartPr>
      <w:docPartBody>
        <w:p w:rsidR="00AF52EF" w:rsidRDefault="0086737A" w:rsidP="0086737A">
          <w:pPr>
            <w:pStyle w:val="C63A13A4F7B84136AC753F9292F0D7E7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1A02DD167A4D239A9C09A2CEE643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443F57-F8BF-474C-89BB-87C3EE060EC2}"/>
      </w:docPartPr>
      <w:docPartBody>
        <w:p w:rsidR="00AF52EF" w:rsidRDefault="0086737A" w:rsidP="0086737A">
          <w:pPr>
            <w:pStyle w:val="191A02DD167A4D239A9C09A2CEE6434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DD887E0876946419A3AF41CB02666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5B63C9-D332-4C01-8146-8656EBA8BAA6}"/>
      </w:docPartPr>
      <w:docPartBody>
        <w:p w:rsidR="00AF52EF" w:rsidRDefault="0086737A" w:rsidP="0086737A">
          <w:pPr>
            <w:pStyle w:val="8DD887E0876946419A3AF41CB026667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573CEA3DA6044498204BDE6993C03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673545-5243-4314-AA08-1D80A161E879}"/>
      </w:docPartPr>
      <w:docPartBody>
        <w:p w:rsidR="00AF52EF" w:rsidRDefault="0086737A" w:rsidP="0086737A">
          <w:pPr>
            <w:pStyle w:val="1573CEA3DA6044498204BDE6993C0333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56E4C9C06C94975B48FA3A35F944F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DB3D86-4C0B-4D97-ACBA-06B7159CDBCF}"/>
      </w:docPartPr>
      <w:docPartBody>
        <w:p w:rsidR="00AF7EEC" w:rsidRDefault="00526804" w:rsidP="00526804">
          <w:pPr>
            <w:pStyle w:val="056E4C9C06C94975B48FA3A35F944F0D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0008882DDDF4506868FC17B7D52FC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2298F7-79A6-4692-88CB-F733EEAAE9EC}"/>
      </w:docPartPr>
      <w:docPartBody>
        <w:p w:rsidR="00AF7EEC" w:rsidRDefault="00526804" w:rsidP="00526804">
          <w:pPr>
            <w:pStyle w:val="C0008882DDDF4506868FC17B7D52FCF5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332CEF22AC4AE891A31BBA396E09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1432AF-C741-4D0B-B1A9-FF8ABE50A670}"/>
      </w:docPartPr>
      <w:docPartBody>
        <w:p w:rsidR="00AF7EEC" w:rsidRDefault="00526804" w:rsidP="00526804">
          <w:pPr>
            <w:pStyle w:val="98332CEF22AC4AE891A31BBA396E0938"/>
          </w:pPr>
          <w:r w:rsidRPr="00107CD3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002"/>
    <w:rsid w:val="00367B9C"/>
    <w:rsid w:val="00467FE1"/>
    <w:rsid w:val="00526804"/>
    <w:rsid w:val="007160C6"/>
    <w:rsid w:val="007401F2"/>
    <w:rsid w:val="0079291F"/>
    <w:rsid w:val="0081092B"/>
    <w:rsid w:val="00836002"/>
    <w:rsid w:val="0086737A"/>
    <w:rsid w:val="008E0A23"/>
    <w:rsid w:val="00A622DD"/>
    <w:rsid w:val="00AF52EF"/>
    <w:rsid w:val="00AF7EEC"/>
    <w:rsid w:val="00B0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26804"/>
    <w:rPr>
      <w:color w:val="808080"/>
    </w:rPr>
  </w:style>
  <w:style w:type="paragraph" w:customStyle="1" w:styleId="9FF9E34041A044C48B5C390B8B5B2B30">
    <w:name w:val="9FF9E34041A044C48B5C390B8B5B2B30"/>
    <w:rsid w:val="00836002"/>
  </w:style>
  <w:style w:type="paragraph" w:customStyle="1" w:styleId="6A5DDE97E56343F5A9A3C302415E3743">
    <w:name w:val="6A5DDE97E56343F5A9A3C302415E3743"/>
    <w:rsid w:val="00836002"/>
  </w:style>
  <w:style w:type="paragraph" w:customStyle="1" w:styleId="60ED7A450F104F1BB735308E70F66BA1">
    <w:name w:val="60ED7A450F104F1BB735308E70F66BA1"/>
    <w:rsid w:val="00836002"/>
  </w:style>
  <w:style w:type="paragraph" w:customStyle="1" w:styleId="BC23EE792CA14F6EADE7793DF350C57C">
    <w:name w:val="BC23EE792CA14F6EADE7793DF350C57C"/>
    <w:rsid w:val="00836002"/>
  </w:style>
  <w:style w:type="paragraph" w:customStyle="1" w:styleId="7F568F7419254DCDB2F35381E9EC1F1E">
    <w:name w:val="7F568F7419254DCDB2F35381E9EC1F1E"/>
    <w:rsid w:val="00836002"/>
  </w:style>
  <w:style w:type="paragraph" w:customStyle="1" w:styleId="0E1B175EED3547609C9669F7389BCE26">
    <w:name w:val="0E1B175EED3547609C9669F7389BCE26"/>
    <w:rsid w:val="00836002"/>
  </w:style>
  <w:style w:type="paragraph" w:customStyle="1" w:styleId="8039B3AEF1644B66B4B7A26840869AAA">
    <w:name w:val="8039B3AEF1644B66B4B7A26840869AAA"/>
    <w:rsid w:val="00836002"/>
  </w:style>
  <w:style w:type="paragraph" w:customStyle="1" w:styleId="7DB9FB9F8F8447D5A4D43FA78E60328D">
    <w:name w:val="7DB9FB9F8F8447D5A4D43FA78E60328D"/>
    <w:rsid w:val="00836002"/>
  </w:style>
  <w:style w:type="paragraph" w:customStyle="1" w:styleId="7E759DB8E11042098F8E0E74F3338C81">
    <w:name w:val="7E759DB8E11042098F8E0E74F3338C81"/>
    <w:rsid w:val="00836002"/>
  </w:style>
  <w:style w:type="paragraph" w:customStyle="1" w:styleId="8F9791D81D3E41ECA88516A88E33F41B">
    <w:name w:val="8F9791D81D3E41ECA88516A88E33F41B"/>
    <w:rsid w:val="00836002"/>
  </w:style>
  <w:style w:type="paragraph" w:customStyle="1" w:styleId="A2D9968CF8C04FB598D32AAFF180FB48">
    <w:name w:val="A2D9968CF8C04FB598D32AAFF180FB48"/>
    <w:rsid w:val="00836002"/>
  </w:style>
  <w:style w:type="paragraph" w:customStyle="1" w:styleId="09C640C0CBEC49858AA2164C9BB9E9CC">
    <w:name w:val="09C640C0CBEC49858AA2164C9BB9E9CC"/>
    <w:rsid w:val="00836002"/>
  </w:style>
  <w:style w:type="paragraph" w:customStyle="1" w:styleId="AF0AADDD2EBB438C9FFD7419B40B39E7">
    <w:name w:val="AF0AADDD2EBB438C9FFD7419B40B39E7"/>
    <w:rsid w:val="00836002"/>
  </w:style>
  <w:style w:type="paragraph" w:customStyle="1" w:styleId="957078B880444044B5E4C0D2EDD02F13">
    <w:name w:val="957078B880444044B5E4C0D2EDD02F13"/>
    <w:rsid w:val="00836002"/>
  </w:style>
  <w:style w:type="paragraph" w:customStyle="1" w:styleId="CE61AC7C4B01484C83403C563EF3F766">
    <w:name w:val="CE61AC7C4B01484C83403C563EF3F766"/>
    <w:rsid w:val="00836002"/>
  </w:style>
  <w:style w:type="paragraph" w:customStyle="1" w:styleId="DE638CD320384BA6B0563F0C25F6BD4A">
    <w:name w:val="DE638CD320384BA6B0563F0C25F6BD4A"/>
    <w:rsid w:val="00836002"/>
  </w:style>
  <w:style w:type="paragraph" w:customStyle="1" w:styleId="FCB7BEC1937D4388BEB04B569B74FFF3">
    <w:name w:val="FCB7BEC1937D4388BEB04B569B74FFF3"/>
    <w:rsid w:val="00836002"/>
  </w:style>
  <w:style w:type="paragraph" w:customStyle="1" w:styleId="0B6D9A2B85E648A1B44B331EF52FBCAA">
    <w:name w:val="0B6D9A2B85E648A1B44B331EF52FBCAA"/>
    <w:rsid w:val="00836002"/>
  </w:style>
  <w:style w:type="paragraph" w:customStyle="1" w:styleId="3A05F3F8E3594AD9897C5485FD3F5718">
    <w:name w:val="3A05F3F8E3594AD9897C5485FD3F5718"/>
    <w:rsid w:val="00B00B71"/>
  </w:style>
  <w:style w:type="paragraph" w:customStyle="1" w:styleId="6F4EB33B54E342C89B1105D1DAEF187B">
    <w:name w:val="6F4EB33B54E342C89B1105D1DAEF187B"/>
    <w:rsid w:val="00B00B71"/>
  </w:style>
  <w:style w:type="paragraph" w:customStyle="1" w:styleId="C75EF5C3C55E49E9A2375DB14DC84CA4">
    <w:name w:val="C75EF5C3C55E49E9A2375DB14DC84CA4"/>
    <w:rsid w:val="00B00B71"/>
  </w:style>
  <w:style w:type="paragraph" w:customStyle="1" w:styleId="5E1D4FA186A147578185A2F577FEB255">
    <w:name w:val="5E1D4FA186A147578185A2F577FEB255"/>
    <w:rsid w:val="00B00B71"/>
  </w:style>
  <w:style w:type="paragraph" w:customStyle="1" w:styleId="2E9E5FFC23594E299D63A58C09740CE2">
    <w:name w:val="2E9E5FFC23594E299D63A58C09740CE2"/>
    <w:rsid w:val="00B00B71"/>
  </w:style>
  <w:style w:type="paragraph" w:customStyle="1" w:styleId="B1D0875248574B98B090CE03AA000422">
    <w:name w:val="B1D0875248574B98B090CE03AA000422"/>
    <w:rsid w:val="00B00B71"/>
  </w:style>
  <w:style w:type="paragraph" w:customStyle="1" w:styleId="4B07B2C7E4CF47A294BF28C1E343DCA9">
    <w:name w:val="4B07B2C7E4CF47A294BF28C1E343DCA9"/>
    <w:rsid w:val="0086737A"/>
  </w:style>
  <w:style w:type="paragraph" w:customStyle="1" w:styleId="496E05B22465450A835D731A1936CE25">
    <w:name w:val="496E05B22465450A835D731A1936CE25"/>
    <w:rsid w:val="0086737A"/>
  </w:style>
  <w:style w:type="paragraph" w:customStyle="1" w:styleId="2272FD0FEB1145F9A7A76CF3AD8F03D9">
    <w:name w:val="2272FD0FEB1145F9A7A76CF3AD8F03D9"/>
    <w:rsid w:val="0086737A"/>
  </w:style>
  <w:style w:type="paragraph" w:customStyle="1" w:styleId="6BA1E29B49DF4A6E8688E3E1F3479347">
    <w:name w:val="6BA1E29B49DF4A6E8688E3E1F3479347"/>
    <w:rsid w:val="0086737A"/>
  </w:style>
  <w:style w:type="paragraph" w:customStyle="1" w:styleId="CEC6F07444D8498A9197B408DCFCD119">
    <w:name w:val="CEC6F07444D8498A9197B408DCFCD119"/>
    <w:rsid w:val="0086737A"/>
  </w:style>
  <w:style w:type="paragraph" w:customStyle="1" w:styleId="427411C4A0A44E90936D1A63357C72D5">
    <w:name w:val="427411C4A0A44E90936D1A63357C72D5"/>
    <w:rsid w:val="0086737A"/>
  </w:style>
  <w:style w:type="paragraph" w:customStyle="1" w:styleId="56B2A0E6F5CE4E9387E0E4BAAE49E80C">
    <w:name w:val="56B2A0E6F5CE4E9387E0E4BAAE49E80C"/>
    <w:rsid w:val="0086737A"/>
  </w:style>
  <w:style w:type="paragraph" w:customStyle="1" w:styleId="7DE98E95086546C6BE078B0AF4B5247A">
    <w:name w:val="7DE98E95086546C6BE078B0AF4B5247A"/>
    <w:rsid w:val="0086737A"/>
  </w:style>
  <w:style w:type="paragraph" w:customStyle="1" w:styleId="A15C707764D04D1788D4D58888A17EE0">
    <w:name w:val="A15C707764D04D1788D4D58888A17EE0"/>
    <w:rsid w:val="0086737A"/>
  </w:style>
  <w:style w:type="paragraph" w:customStyle="1" w:styleId="F4865CAF2B2B484D849589ACF20E20A8">
    <w:name w:val="F4865CAF2B2B484D849589ACF20E20A8"/>
    <w:rsid w:val="0086737A"/>
  </w:style>
  <w:style w:type="paragraph" w:customStyle="1" w:styleId="5FAEE76FE3C140299AF5705F2DB41C8E">
    <w:name w:val="5FAEE76FE3C140299AF5705F2DB41C8E"/>
    <w:rsid w:val="0086737A"/>
  </w:style>
  <w:style w:type="paragraph" w:customStyle="1" w:styleId="96C9342B9BF74DCEABA720785CF816A7">
    <w:name w:val="96C9342B9BF74DCEABA720785CF816A7"/>
    <w:rsid w:val="0086737A"/>
  </w:style>
  <w:style w:type="paragraph" w:customStyle="1" w:styleId="37A66E2A7F834F59907DB25F35D61216">
    <w:name w:val="37A66E2A7F834F59907DB25F35D61216"/>
    <w:rsid w:val="0086737A"/>
  </w:style>
  <w:style w:type="paragraph" w:customStyle="1" w:styleId="4E37C223C3914AF2A2379C42ABE9A32A">
    <w:name w:val="4E37C223C3914AF2A2379C42ABE9A32A"/>
    <w:rsid w:val="0086737A"/>
  </w:style>
  <w:style w:type="paragraph" w:customStyle="1" w:styleId="C63A13A4F7B84136AC753F9292F0D7E7">
    <w:name w:val="C63A13A4F7B84136AC753F9292F0D7E7"/>
    <w:rsid w:val="0086737A"/>
  </w:style>
  <w:style w:type="paragraph" w:customStyle="1" w:styleId="191A02DD167A4D239A9C09A2CEE6434D">
    <w:name w:val="191A02DD167A4D239A9C09A2CEE6434D"/>
    <w:rsid w:val="0086737A"/>
  </w:style>
  <w:style w:type="paragraph" w:customStyle="1" w:styleId="8DD887E0876946419A3AF41CB026667D">
    <w:name w:val="8DD887E0876946419A3AF41CB026667D"/>
    <w:rsid w:val="0086737A"/>
  </w:style>
  <w:style w:type="paragraph" w:customStyle="1" w:styleId="1573CEA3DA6044498204BDE6993C0333">
    <w:name w:val="1573CEA3DA6044498204BDE6993C0333"/>
    <w:rsid w:val="0086737A"/>
  </w:style>
  <w:style w:type="paragraph" w:customStyle="1" w:styleId="5C6D038E41B4424E888A4043239297ED">
    <w:name w:val="5C6D038E41B4424E888A4043239297ED"/>
    <w:rsid w:val="00526804"/>
  </w:style>
  <w:style w:type="paragraph" w:customStyle="1" w:styleId="056E4C9C06C94975B48FA3A35F944F0D">
    <w:name w:val="056E4C9C06C94975B48FA3A35F944F0D"/>
    <w:rsid w:val="00526804"/>
  </w:style>
  <w:style w:type="paragraph" w:customStyle="1" w:styleId="006BFA4C96C5426CA5B2512485C8684A">
    <w:name w:val="006BFA4C96C5426CA5B2512485C8684A"/>
    <w:rsid w:val="00526804"/>
  </w:style>
  <w:style w:type="paragraph" w:customStyle="1" w:styleId="C0008882DDDF4506868FC17B7D52FCF5">
    <w:name w:val="C0008882DDDF4506868FC17B7D52FCF5"/>
    <w:rsid w:val="00526804"/>
  </w:style>
  <w:style w:type="paragraph" w:customStyle="1" w:styleId="6A3AFD018BB14E83A03F2F7B3C7D2EB3">
    <w:name w:val="6A3AFD018BB14E83A03F2F7B3C7D2EB3"/>
    <w:rsid w:val="00526804"/>
  </w:style>
  <w:style w:type="paragraph" w:customStyle="1" w:styleId="98332CEF22AC4AE891A31BBA396E0938">
    <w:name w:val="98332CEF22AC4AE891A31BBA396E0938"/>
    <w:rsid w:val="00526804"/>
  </w:style>
  <w:style w:type="paragraph" w:customStyle="1" w:styleId="D240B19D6EAC46488124316F40E0E7F5">
    <w:name w:val="D240B19D6EAC46488124316F40E0E7F5"/>
    <w:rsid w:val="00526804"/>
  </w:style>
  <w:style w:type="paragraph" w:customStyle="1" w:styleId="B5D01E4CD8A64CF5B84CD047483BA5F2">
    <w:name w:val="B5D01E4CD8A64CF5B84CD047483BA5F2"/>
    <w:rsid w:val="005268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7C4C5-99DA-491D-AB89-4829FF015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Vordruck_F_13</dc:title>
  <dc:subject/>
  <cp:keywords/>
  <dc:description/>
  <cp:lastModifiedBy>Avianus Gregor</cp:lastModifiedBy>
  <cp:revision>2</cp:revision>
  <cp:lastPrinted>2019-05-21T12:22:00Z</cp:lastPrinted>
  <dcterms:created xsi:type="dcterms:W3CDTF">2026-02-03T12:57:00Z</dcterms:created>
  <dcterms:modified xsi:type="dcterms:W3CDTF">2026-02-03T12:57:00Z</dcterms:modified>
</cp:coreProperties>
</file>